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71C" w:rsidRPr="00DC3D0D" w:rsidRDefault="00BC429A" w:rsidP="00BC429A">
      <w:pPr>
        <w:pStyle w:val="NoSpacing"/>
        <w:ind w:left="-567" w:right="-330"/>
        <w:jc w:val="center"/>
        <w:rPr>
          <w:b/>
          <w:sz w:val="52"/>
          <w:szCs w:val="52"/>
        </w:rPr>
      </w:pPr>
      <w:bookmarkStart w:id="0" w:name="_GoBack"/>
      <w:bookmarkEnd w:id="0"/>
      <w:r w:rsidRPr="00DC3D0D">
        <w:rPr>
          <w:b/>
          <w:sz w:val="52"/>
          <w:szCs w:val="52"/>
        </w:rPr>
        <w:t xml:space="preserve">Working </w:t>
      </w:r>
      <w:r w:rsidR="00E11B21">
        <w:rPr>
          <w:b/>
          <w:sz w:val="52"/>
          <w:szCs w:val="52"/>
        </w:rPr>
        <w:t>as a Geographer</w: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  <w:r w:rsidRPr="00BC429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50800</wp:posOffset>
                </wp:positionV>
                <wp:extent cx="3629025" cy="15144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429A" w:rsidRPr="00DC3D0D" w:rsidRDefault="00BC429A" w:rsidP="00BC42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C3D0D">
                              <w:rPr>
                                <w:sz w:val="36"/>
                                <w:szCs w:val="36"/>
                              </w:rPr>
                              <w:t>Applying skills and processes to finding, organising, selecting, analysing, critiquing and interpreting primary and secondary sources of 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6.5pt;margin-top:4pt;width:285.75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09kkgIAALMFAAAOAAAAZHJzL2Uyb0RvYy54bWysVE1PGzEQvVfqf7B8L5sEAiVig1IQVSUE&#10;qKHi7HhtYuH1uLaT3fTXM+PdhEC5UPWyO/a8+XqembPztrZsrUI04Eo+PBhwppyEyrjHkv+6v/ry&#10;lbOYhKuEBadKvlGRn08/fzpr/ESNYAm2UoGhExcnjS/5MiU/KYool6oW8QC8cqjUEGqR8BgeiyqI&#10;Br3XthgNBsdFA6HyAaSKEW8vOyWfZv9aK5lutY4qMVtyzC3lb8jfBX2L6ZmYPAbhl0b2aYh/yKIW&#10;xmHQnatLkQRbBfOXq9rIABF0OpBQF6C1kSrXgNUMB2+qmS+FV7kWJCf6HU3x/7mVN+u7wEyFb8eZ&#10;EzU+0b1qE/sGLRsSO42PEwTNPcJSi9eE7O8jXlLRrQ41/bEchnrkebPjlpxJvDw8Hp0ORmPOJOqG&#10;4+HR0cmY/BQv5j7E9F1BzUgoecDHy5yK9XVMHXQLoWgRrKmujLX5QA2jLmxga4FPbVNOEp2/QlnH&#10;mpIfH44H2fErHbne2S+skE99enso9GcdhVO5tfq0iKKOiiyljVWEse6n0khtZuSdHIWUyu3yzGhC&#10;aazoI4Y9/iWrjxh3daBFjgwu7Yxr4yB0LL2mtnraUqs7PL7hXt0kpnbR9i2ygGqDnROgm7zo5ZVB&#10;oq9FTHci4Khhs+D6SLf40RbwdaCXOFtC+PPePeFxAlDLWYOjW/L4eyWC4sz+cDgbp9hcNOv5cDQ+&#10;GeEh7GsW+xq3qi8AWwb7H7PLIuGT3Yo6QP2AW2ZGUVElnMTYJU9b8SJ1CwW3lFSzWQbhdHuRrt3c&#10;S3JN9FKD3bcPIvi+wRPOxg1sh1xM3vR5hyVLB7NVAm3yEBDBHas98bgZ8hj1W4xWz/45o1527fQZ&#10;AAD//wMAUEsDBBQABgAIAAAAIQCnH3DG3QAAAAkBAAAPAAAAZHJzL2Rvd25yZXYueG1sTI/BTsMw&#10;EETvSPyDtUjcqENoSghxKkCFCydK1bMbb22L2I5sNw1/z3KC02o0o9k37Xp2A5swJhu8gNtFAQx9&#10;H5T1WsDu8/WmBpay9EoOwaOAb0yw7i4vWtmocPYfOG2zZlTiUyMFmJzHhvPUG3QyLcKInrxjiE5m&#10;klFzFeWZyt3Ay6JYcSetpw9GjvhisP/anpyAzbN+0H0to9nUytpp3h/f9ZsQ11fz0yOwjHP+C8Mv&#10;PqFDR0yHcPIqsYF0dUdbsoCaDvn35bICdhBQLlcV8K7l/xd0PwAAAP//AwBQSwECLQAUAAYACAAA&#10;ACEAtoM4kv4AAADhAQAAEwAAAAAAAAAAAAAAAAAAAAAAW0NvbnRlbnRfVHlwZXNdLnhtbFBLAQIt&#10;ABQABgAIAAAAIQA4/SH/1gAAAJQBAAALAAAAAAAAAAAAAAAAAC8BAABfcmVscy8ucmVsc1BLAQIt&#10;ABQABgAIAAAAIQCtD09kkgIAALMFAAAOAAAAAAAAAAAAAAAAAC4CAABkcnMvZTJvRG9jLnhtbFBL&#10;AQItABQABgAIAAAAIQCnH3DG3QAAAAkBAAAPAAAAAAAAAAAAAAAAAOwEAABkcnMvZG93bnJldi54&#10;bWxQSwUGAAAAAAQABADzAAAA9gUAAAAA&#10;" fillcolor="white [3201]" strokeweight=".5pt">
                <v:textbox>
                  <w:txbxContent>
                    <w:p w:rsidR="00BC429A" w:rsidRPr="00DC3D0D" w:rsidRDefault="00BC429A" w:rsidP="00BC42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C3D0D">
                        <w:rPr>
                          <w:sz w:val="36"/>
                          <w:szCs w:val="36"/>
                        </w:rPr>
                        <w:t>Applying skills and processes to finding, organising, selecting, analysing, critiquing and interpreting primary and secondary sources of evidence</w:t>
                      </w:r>
                    </w:p>
                  </w:txbxContent>
                </v:textbox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73660</wp:posOffset>
                </wp:positionV>
                <wp:extent cx="9525" cy="324000"/>
                <wp:effectExtent l="38100" t="0" r="66675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4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9826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15.25pt;margin-top:5.8pt;width:.75pt;height:25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C2y1wEAAPYDAAAOAAAAZHJzL2Uyb0RvYy54bWysU8GO0zAQvSPxD5bvNGmWRUvVdIW6wAVB&#10;tQsf4HXsxML2WGPTtH/P2EmzCNAeEJdJbM+bee95vL09OcuOCqMB3/L1quZMeQmd8X3Lv3398OqG&#10;s5iE74QFr1p+VpHf7l6+2I5hoxoYwHYKGRXxcTOGlg8phU1VRTkoJ+IKgvJ0qAGdSLTEvupQjFTd&#10;2aqp6zfVCNgFBKlipN276ZDvSn2tlUxftI4qMdty4pZKxBIfc6x2W7HpUYTByJmG+AcWThhPTZdS&#10;dyIJ9gPNH6WckQgRdFpJcBVobaQqGkjNuv5NzcMggipayJwYFpvi/ysrPx8PyEzXcrooLxxd0UNC&#10;YfohsXeIMLI9eE82ArKb7NYY4oZAe3/AeRXDAbP0k0aXvySKnYrD58VhdUpM0ubb6+aaM0kHV83r&#10;ui7+V0/QgDF9VOBY/ml5nJksFNbFY3H8FBM1J+AFkPtan2MSxr73HUvnQFoSGuF7qzJzSs8pVVYw&#10;cS5/6WzVBL9XmpwgllelTZlBtbfIjoKmp/u+XqpQZoZoY+0Cqp8HzbkZpspcLsDmeeCSXTqCTwvQ&#10;GQ/4N3A6XajqKf+ietKaZT9Cdy43WOyg4Sr+zA8hT++v6wJ/eq67nwAAAP//AwBQSwMEFAAGAAgA&#10;AAAhAJMa9dHeAAAACQEAAA8AAABkcnMvZG93bnJldi54bWxMj8FOwzAQRO9I/IO1SNyok7SEKsSp&#10;gIIE4kTppbdtsk0i7HUUu234e5YTHFfzNPumXE3OqhONofdsIJ0loIhr3/TcGth+vtwsQYWI3KD1&#10;TAa+KcCqurwosWj8mT/otImtkhIOBRroYhwKrUPdkcMw8wOxZAc/Ooxyjq1uRjxLubM6S5JcO+xZ&#10;PnQ40FNH9dfm6AwcOqT11jKuh7s8fX/cvT4nb96Y66vp4R5UpCn+wfCrL+pQidPeH7kJyhpYzJNb&#10;QSVIc1ACLOaZjNsbyLMcdFXq/wuqHwAAAP//AwBQSwECLQAUAAYACAAAACEAtoM4kv4AAADhAQAA&#10;EwAAAAAAAAAAAAAAAAAAAAAAW0NvbnRlbnRfVHlwZXNdLnhtbFBLAQItABQABgAIAAAAIQA4/SH/&#10;1gAAAJQBAAALAAAAAAAAAAAAAAAAAC8BAABfcmVscy8ucmVsc1BLAQItABQABgAIAAAAIQDSBC2y&#10;1wEAAPYDAAAOAAAAAAAAAAAAAAAAAC4CAABkcnMvZTJvRG9jLnhtbFBLAQItABQABgAIAAAAIQCT&#10;GvXR3gAAAAkBAAAPAAAAAAAAAAAAAAAAADE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  <w:r w:rsidRPr="00BC429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769620</wp:posOffset>
                </wp:positionH>
                <wp:positionV relativeFrom="paragraph">
                  <wp:posOffset>201295</wp:posOffset>
                </wp:positionV>
                <wp:extent cx="4085304" cy="952500"/>
                <wp:effectExtent l="0" t="0" r="1079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5304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429A" w:rsidRPr="00DC3D0D" w:rsidRDefault="00BC429A" w:rsidP="00DC3D0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C3D0D">
                              <w:rPr>
                                <w:sz w:val="36"/>
                                <w:szCs w:val="36"/>
                              </w:rPr>
                              <w:t xml:space="preserve">Pursuing a line of enquiry to answer a valid </w:t>
                            </w:r>
                            <w:r w:rsidR="00F2342B">
                              <w:rPr>
                                <w:sz w:val="36"/>
                                <w:szCs w:val="36"/>
                              </w:rPr>
                              <w:t xml:space="preserve">geographical or </w:t>
                            </w:r>
                            <w:r w:rsidRPr="00DC3D0D">
                              <w:rPr>
                                <w:sz w:val="36"/>
                                <w:szCs w:val="36"/>
                              </w:rPr>
                              <w:t>historical question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60.6pt;margin-top:15.85pt;width:321.7pt;height: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y+XlgIAALkFAAAOAAAAZHJzL2Uyb0RvYy54bWysVFFPGzEMfp+0/xDlfdy1tAwqrqgDMU1C&#10;Aw0mntNcQiOSOEvS3nW/fk7uerSMF6a93NnxZ8f+Yvv8ojWabIQPCmxFR0clJcJyqJV9qujPh+tP&#10;p5SEyGzNNFhR0a0I9GL+8cN542ZiDCvQtfAEg9gwa1xFVzG6WVEEvhKGhSNwwqJRgjcsouqfitqz&#10;BqMbXYzL8qRowNfOAxch4OlVZ6TzHF9KweOtlEFEoiuKucX89fm7TN9ifs5mT565leJ9GuwfsjBM&#10;Wbx0CHXFIiNrr/4KZRT3EEDGIw6mACkVF7kGrGZUvqrmfsWcyLUgOcENNIX/F5Z/39x5ouqKjimx&#10;zOATPYg2ki/QknFip3FhhqB7h7DY4jG+8u484GEqupXepD+WQ9COPG8HblMwjoeT8nR6XE4o4Wg7&#10;m46nZSa/ePF2PsSvAgxJQkU9vl2mlG1uQsRMELqDpMsCaFVfK62zkvpFXGpPNgxfWsecI3ocoLQl&#10;TUVPjqdlDnxgS6EH/6Vm/DlVeRgBNW3TdSJ3Vp9WYqhjIktxq0XCaPtDSGQ2E/JGjoxzYYc8Mzqh&#10;JFb0Hsce/5LVe5y7OtAj3ww2Ds5GWfAdS4fU1s87amWHR5L26k5ibJdtbqmhUZZQb7F/PHTzFxy/&#10;Vsj3DQvxjnkcOGwZXCLxFj9SAz4S9BIlK/C/3zpPeJwDtFLS4ABXNPxaMy8o0d8sTsjZaDJJE5+V&#10;yfTzGBW/b1nuW+zaXAJ2zgjXleNZTPiod6L0YB5x1yzSrWhiluPdFY078TJ2awV3FReLRQbhjDsW&#10;b+y94yl0Yjn12UP7yLzr+zzihHyH3aiz2at277DJ08JiHUGqPAuJ547Vnn/cD7ld+12WFtC+nlEv&#10;G3f+BwAA//8DAFBLAwQUAAYACAAAACEA/RObItwAAAAKAQAADwAAAGRycy9kb3ducmV2LnhtbEyP&#10;wU7DMBBE70j8g7VI3KiTgNIQ4lSAChdOFMTZjV3bIl5HtpuGv2c50ePsPM3OdJvFj2zWMbmAAspV&#10;AUzjEJRDI+Dz4+WmAZayRCXHgFrAj06w6S8vOtmqcMJ3Pe+yYRSCqZUCbM5Ty3karPYyrcKkkbxD&#10;iF5mktFwFeWJwv3Iq6KouZcO6YOVk362evjeHb2A7ZO5N0Mjo902yrl5+Tq8mVchrq+WxwdgWS/5&#10;H4a/+lQdeuq0D0dUiY2kq7IiVMBtuQZGwLq+q4HtyWnowvuOn0/ofwEAAP//AwBQSwECLQAUAAYA&#10;CAAAACEAtoM4kv4AAADhAQAAEwAAAAAAAAAAAAAAAAAAAAAAW0NvbnRlbnRfVHlwZXNdLnhtbFBL&#10;AQItABQABgAIAAAAIQA4/SH/1gAAAJQBAAALAAAAAAAAAAAAAAAAAC8BAABfcmVscy8ucmVsc1BL&#10;AQItABQABgAIAAAAIQALxy+XlgIAALkFAAAOAAAAAAAAAAAAAAAAAC4CAABkcnMvZTJvRG9jLnht&#10;bFBLAQItABQABgAIAAAAIQD9E5si3AAAAAoBAAAPAAAAAAAAAAAAAAAAAPAEAABkcnMvZG93bnJl&#10;di54bWxQSwUGAAAAAAQABADzAAAA+QUAAAAA&#10;" fillcolor="white [3201]" strokeweight=".5pt">
                <v:textbox>
                  <w:txbxContent>
                    <w:p w:rsidR="00BC429A" w:rsidRPr="00DC3D0D" w:rsidRDefault="00BC429A" w:rsidP="00DC3D0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C3D0D">
                        <w:rPr>
                          <w:sz w:val="36"/>
                          <w:szCs w:val="36"/>
                        </w:rPr>
                        <w:t xml:space="preserve">Pursuing a line of enquiry to answer a valid </w:t>
                      </w:r>
                      <w:r w:rsidR="00F2342B">
                        <w:rPr>
                          <w:sz w:val="36"/>
                          <w:szCs w:val="36"/>
                        </w:rPr>
                        <w:t xml:space="preserve">geographical or </w:t>
                      </w:r>
                      <w:r w:rsidRPr="00DC3D0D">
                        <w:rPr>
                          <w:sz w:val="36"/>
                          <w:szCs w:val="36"/>
                        </w:rPr>
                        <w:t>historical question</w:t>
                      </w:r>
                    </w:p>
                  </w:txbxContent>
                </v:textbox>
              </v:shape>
            </w:pict>
          </mc:Fallback>
        </mc:AlternateContent>
      </w:r>
    </w:p>
    <w:p w:rsidR="00BC429A" w:rsidRPr="00BC429A" w:rsidRDefault="00E23E82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6115049</wp:posOffset>
                </wp:positionH>
                <wp:positionV relativeFrom="paragraph">
                  <wp:posOffset>290830</wp:posOffset>
                </wp:positionV>
                <wp:extent cx="0" cy="558165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5816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CCA552" id="Straight Connector 17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1.5pt,22.9pt" to="481.5pt,4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MsxgEAAM0DAAAOAAAAZHJzL2Uyb0RvYy54bWysU8Fu2zAMvQ/oPwi6L3YypCuMOD2k2HYY&#10;tmBtd1dlKRYmiQKlxc7fj5ITr+iGHoZdBFLke+Ijqc3t6Cw7KowGfMuXi5oz5SV0xh9a/vjw4e0N&#10;ZzEJ3wkLXrX8pCK/3V692QyhUSvowXYKGZH42Ayh5X1KoamqKHvlRFxAUJ6CGtCJRC4eqg7FQOzO&#10;Vqu6vq4GwC4gSBUj3d5NQb4t/Formb5qHVVituVUWyonlvMpn9V2I5oDitAbeS5D/EMVThhPj85U&#10;dyIJ9hPNH1TOSIQIOi0kuAq0NlIVDaRmWb9Qc9+LoIoWak4Mc5vi/6OVX457ZKaj2b3nzAtHM7pP&#10;KMyhT2wH3lMHARkFqVNDiA0Bdn6PZy+GPWbZo0bHtDXhExHxYn3PVo6RSDaWjp/mjqsxMTldSrpd&#10;r2+W1+syjWoiy8CAMX1U4Fg2Wm6Nz80QjTh+jokKoNRLCjm5uKmcYqWTVTnZ+m9Kk0B67F1Bl9VS&#10;O4vsKGgpuh/LLI24SmaGaGPtDKpfB51zM0yVdZuBq9eBc3Z5EXyagc54wL+B03gpVU/5F9WT1iz7&#10;CbpTGU5pB+1MUXbe77yUz/0C//0Lt78AAAD//wMAUEsDBBQABgAIAAAAIQD8zFJN2wAAAAoBAAAP&#10;AAAAZHJzL2Rvd25yZXYueG1sTI/NTsNADITvSLzDykjc6IZQ+hOyqSooD0BB4rrNmmzUrDeKt036&#10;9hhxgJvtGY2/KTdT6NQZB24jGbifZaCQ6uhaagx8vL/erUBxsuRsFwkNXJBhU11flbZwcaQ3PO9T&#10;oySEuLAGfEp9oTXXHoPlWeyRRPuKQ7BJ1qHRbrCjhIdO51m20MG2JB+87fHZY33cn4IB7anmAXnH&#10;y/y4o880vrSXrTG3N9P2CVTCKf2Z4Qdf0KESpkM8kWPVGVgvHqRLMjB/lApi+D0cZMjnK9BVqf9X&#10;qL4BAAD//wMAUEsBAi0AFAAGAAgAAAAhALaDOJL+AAAA4QEAABMAAAAAAAAAAAAAAAAAAAAAAFtD&#10;b250ZW50X1R5cGVzXS54bWxQSwECLQAUAAYACAAAACEAOP0h/9YAAACUAQAACwAAAAAAAAAAAAAA&#10;AAAvAQAAX3JlbHMvLnJlbHNQSwECLQAUAAYACAAAACEAnlFTLMYBAADNAwAADgAAAAAAAAAAAAAA&#10;AAAuAgAAZHJzL2Uyb0RvYy54bWxQSwECLQAUAAYACAAAACEA/MxSTdsAAAAKAQAADwAAAAAAAAAA&#10;AAAAAAAg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290830</wp:posOffset>
                </wp:positionV>
                <wp:extent cx="828675" cy="0"/>
                <wp:effectExtent l="0" t="76200" r="9525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E5E415" id="Straight Arrow Connector 19" o:spid="_x0000_s1026" type="#_x0000_t32" style="position:absolute;margin-left:-18pt;margin-top:22.9pt;width:65.2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f0T0wEAAPUDAAAOAAAAZHJzL2Uyb0RvYy54bWysU02P0zAQvSPxHyzfadIilhI1XaEucEFQ&#10;sfADvI6dWPhL46FJ/z1jN80iQHtAXCaxPW/mvefx7nZylp0UJBN8y9ermjPlZeiM71v+7ev7F1vO&#10;EgrfCRu8avlZJX67f/5sN8ZGbcIQbKeAURGfmjG2fECMTVUlOSgn0ipE5elQB3ACaQl91YEYqbqz&#10;1aaub6oxQBchSJUS7d5dDvm+1NdaSfysdVLIbMuJG5YIJT7kWO13oulBxMHImYb4BxZOGE9Nl1J3&#10;AgX7AeaPUs5ICCloXMngqqC1kapoIDXr+jc194OIqmghc1JcbEr/r6z8dDoCMx3d3RvOvHB0R/cI&#10;wvQDsrcAYWSH4D35GIBRCvk1xtQQ7OCPMK9SPEIWP2lw+Uuy2FQ8Pi8eqwmZpM3tZnvz+hVn8npU&#10;PeIiJPyggmP5p+Vp5rEQWBeLxeljQupMwCsgN7U+RxTGvvMdw3MkJQhG+N6qTJvSc0qV6V8Ilz88&#10;W3WBf1GajCCKL0ubMoLqYIGdBA1P9329VKHMDNHG2gVUPw2aczNMlbFcgJungUt26Rg8LkBnfIC/&#10;gXG6UtWX/Kvqi9Ys+yF053J9xQ6areLP/A7y8P66LvDH17r/CQAA//8DAFBLAwQUAAYACAAAACEA&#10;AyRyVtwAAAAIAQAADwAAAGRycy9kb3ducmV2LnhtbEyPwU7DMBBE70j8g7VI3Fqn0AYIcSqgIIE4&#10;UXrhto23SYS9jmK3DX/PIg5wHO1o9r1yOXqnDjTELrCB2TQDRVwH23FjYPP+NLkGFROyRReYDHxR&#10;hGV1elJiYcOR3+iwTo2SEY4FGmhT6gutY92SxzgNPbHcdmHwmCQOjbYDHmXcO32RZbn22LF8aLGn&#10;h5bqz/XeG9i1SKuNY1z1V/ns9f7j+TF7Ccacn413t6ASjemvDD/4gg6VMG3Dnm1UzsDkMheXZGC+&#10;EAUp3MwXoLa/WVel/i9QfQMAAP//AwBQSwECLQAUAAYACAAAACEAtoM4kv4AAADhAQAAEwAAAAAA&#10;AAAAAAAAAAAAAAAAW0NvbnRlbnRfVHlwZXNdLnhtbFBLAQItABQABgAIAAAAIQA4/SH/1gAAAJQB&#10;AAALAAAAAAAAAAAAAAAAAC8BAABfcmVscy8ucmVsc1BLAQItABQABgAIAAAAIQDN5f0T0wEAAPUD&#10;AAAOAAAAAAAAAAAAAAAAAC4CAABkcnMvZTJvRG9jLnhtbFBLAQItABQABgAIAAAAIQADJHJW3AAA&#10;AAgBAAAPAAAAAAAAAAAAAAAAAC0EAABkcnMvZG93bnJldi54bWxQSwUGAAAAAAQABADzAAAANgUA&#10;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290830</wp:posOffset>
                </wp:positionV>
                <wp:extent cx="0" cy="558165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816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4AB18F" id="Straight Connector 1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pt,22.9pt" to="-18pt,4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kjJwAEAAMMDAAAOAAAAZHJzL2Uyb0RvYy54bWysU01v2zAMvQ/YfxB0b+ykSFEYcXpIsV6G&#10;LVi33lWZioXqC5QWO/9+lJx4xTb0MPQimBLfI98jvbkbrWFHwKi9a/lyUXMGTvpOu0PLf3z/dHXL&#10;WUzCdcJ4By0/QeR3248fNkNoYOV7bzpARiQuNkNoeZ9SaKoqyh6siAsfwNGj8mhFohAPVYdiIHZr&#10;qlVd31SDxy6glxAj3d5Pj3xb+JUCmb4qFSEx03LqLZUTy/mcz2q7Ec0BRei1PLch/qMLK7SjojPV&#10;vUiC/UT9F5XVEn30Ki2kt5VXSksoGkjNsv5DzWMvAhQtZE4Ms03x/Wjll+Meme5odjQpJyzN6DGh&#10;0Ic+sZ13jhz0yOiRnBpCbAiwc3s8RzHsMcseFVqmjA5PRFSMIGlsLD6fZp9hTExOl5Ju1+vb5c26&#10;zKCaKDJVwJgewFuWP1putMsWiEYcP8dEZSn1kkJBbmlqonylk4GcbNw3UCSLil0XdFko2BlkR0Gr&#10;0L0ssyDiKpkZorQxM6h+G3TOzTAoSzYDV28D5+xS0bs0A612Hv8FTuOlVTXlX1RPWrPsZ9+dykiK&#10;HbQpRdl5q/Mqvo4L/Pe/t/0FAAD//wMAUEsDBBQABgAIAAAAIQDOv2fu3gAAAAoBAAAPAAAAZHJz&#10;L2Rvd25yZXYueG1sTI/BTsMwDIbvSLxDZCRuW0op0+jqThMMcdkOFB4ga7ymWuNUTbZ2b08QBzja&#10;/vX7+4r1ZDtxocG3jhEe5gkI4trplhuEr8+32RKED4q16hwTwpU8rMvbm0Ll2o38QZcqNCKWsM8V&#10;ggmhz6X0tSGr/Nz1xPF2dINVIY5DI/WgxlhuO5kmyUJa1XL8YFRPL4bqU3W2CO9ptkvNZthX/vU6&#10;jWG3dVs+Id7fTZsViEBT+AvDD35EhzIyHdyZtRcdwuxxEV0CQvYUFWLgd3FAeE6zJciykP8Vym8A&#10;AAD//wMAUEsBAi0AFAAGAAgAAAAhALaDOJL+AAAA4QEAABMAAAAAAAAAAAAAAAAAAAAAAFtDb250&#10;ZW50X1R5cGVzXS54bWxQSwECLQAUAAYACAAAACEAOP0h/9YAAACUAQAACwAAAAAAAAAAAAAAAAAv&#10;AQAAX3JlbHMvLnJlbHNQSwECLQAUAAYACAAAACEAwkJIycABAADDAwAADgAAAAAAAAAAAAAAAAAu&#10;AgAAZHJzL2Uyb0RvYy54bWxQSwECLQAUAAYACAAAACEAzr9n7t4AAAAKAQAADwAAAAAAAAAAAAAA&#10;AAAaBAAAZHJzL2Rvd25yZXYueG1sUEsFBgAAAAAEAAQA8wAAACUFAAAAAA==&#10;" strokecolor="black [3200]" strokeweight="1.5pt">
                <v:stroke joinstyle="miter"/>
              </v:line>
            </w:pict>
          </mc:Fallback>
        </mc:AlternateContent>
      </w:r>
    </w:p>
    <w:p w:rsidR="00BC429A" w:rsidRPr="00BC429A" w:rsidRDefault="00E23E82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5010150</wp:posOffset>
                </wp:positionH>
                <wp:positionV relativeFrom="paragraph">
                  <wp:posOffset>27940</wp:posOffset>
                </wp:positionV>
                <wp:extent cx="1104900" cy="0"/>
                <wp:effectExtent l="38100" t="76200" r="0" b="952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DC9B86" id="Straight Arrow Connector 21" o:spid="_x0000_s1026" type="#_x0000_t32" style="position:absolute;margin-left:394.5pt;margin-top:2.2pt;width:87pt;height:0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YNN2wEAAAAEAAAOAAAAZHJzL2Uyb0RvYy54bWysU8uO1DAQvCPxD5bvTDIDQjCazArN8jgg&#10;GO3CB3gdO7Gw3VbbTJK/p+1kAgK0B8TF8qOrXFVuH25GZ9lFYTTgG77d1JwpL6E1vmv41y/vnr3i&#10;LCbhW2HBq4ZPKvKb49MnhyHs1Q56sK1CRiQ+7ofQ8D6lsK+qKHvlRNxAUJ4ONaATiZbYVS2Kgdid&#10;rXZ1/bIaANuAIFWMtHs7H/Jj4ddayfRZ66gSsw0nbamMWMaHPFbHg9h3KEJv5CJD/IMKJ4ynS1eq&#10;W5EE+47mDypnJEIEnTYSXAVaG6mKB3KzrX9zc9+LoIoXCieGNab4/2jlp8sZmWkbvtty5oWjN7pP&#10;KEzXJ/YGEQZ2Au8pR0BGJZTXEOKeYCd/xmUVwxmz+VGjY9qa8IFaocRBBtlY0p7WtNWYmKTN7bZ+&#10;8bqmR5HXs2qmyFQBY3qvwLE8aXhcJK1aZnpx+RgTiSDgFZDB1ucxCWPf+palKZCphEb4zqrsgMpz&#10;SZWdzNrLLE1WzfA7pSkT0vi8uCjdqE4W2UVQH7XfSg6FhSozRBtrV1D9OGipzTBVOnQF7h4HrtXl&#10;RvBpBTrjAf8GTuNVqp7rr65nr9n2A7RTeckSB7VZyWf5ErmPf10X+M+Pe/wBAAD//wMAUEsDBBQA&#10;BgAIAAAAIQBuhJnm3AAAAAcBAAAPAAAAZHJzL2Rvd25yZXYueG1sTI9BT8JAEIXvJv6HzZh4MbII&#10;tULtlhiNIeEGGs5Dd2gbu7O1u5T67x296PHLm7z3Tb4aXasG6kPj2cDdZAqKuPS24crA+9vr7QJU&#10;iMgWW89k4IsCrIrLixwz68+8pWEXKyUlHDI0UMfYZVqHsiaHYeI7YsmOvncYBftK2x7PUu5aPZtO&#10;U+2wYVmosaPnmsqP3ckZ2K+P98nW7qvP2U2yWc8tDi9dasz11fj0CCrSGP+O4Udf1KEQp4M/sQ2q&#10;NfCwWMov0UCSgJJ8mc6FD7+si1z/9y++AQAA//8DAFBLAQItABQABgAIAAAAIQC2gziS/gAAAOEB&#10;AAATAAAAAAAAAAAAAAAAAAAAAABbQ29udGVudF9UeXBlc10ueG1sUEsBAi0AFAAGAAgAAAAhADj9&#10;If/WAAAAlAEAAAsAAAAAAAAAAAAAAAAALwEAAF9yZWxzLy5yZWxzUEsBAi0AFAAGAAgAAAAhAFHN&#10;g03bAQAAAAQAAA4AAAAAAAAAAAAAAAAALgIAAGRycy9lMm9Eb2MueG1sUEsBAi0AFAAGAAgAAAAh&#10;AG6EmebcAAAABwEAAA8AAAAAAAAAAAAAAAAANQ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155575</wp:posOffset>
                </wp:positionV>
                <wp:extent cx="695325" cy="647700"/>
                <wp:effectExtent l="0" t="0" r="47625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309E3B" id="Straight Arrow Connector 10" o:spid="_x0000_s1026" type="#_x0000_t32" style="position:absolute;margin-left:292.5pt;margin-top:12.25pt;width:54.75pt;height:5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wkX2gEAAPoDAAAOAAAAZHJzL2Uyb0RvYy54bWysU02P0zAQvSPxHyzfadIu24Wo6Qp1gQuC&#10;ahd+gNexGwt/aTw0zb9n7KZZBGgPiMsktufNvPc83tyenGVHBckE3/LlouZMeRk64w8t//b1w6s3&#10;nCUUvhM2eNXyUSV+u335YjPERq1CH2yngFERn5ohtrxHjE1VJdkrJ9IiROXpUAdwAmkJh6oDMVB1&#10;Z6tVXa+rIUAXIUiVEu3enQ/5ttTXWkn8onVSyGzLiRuWCCU+5lhtN6I5gIi9kRMN8Q8snDCems6l&#10;7gQK9gPMH6WckRBS0LiQwVVBayNV0UBqlvVvah56EVXRQuakONuU/l9Z+fm4B2Y6ujuyxwtHd/SA&#10;IMyhR/YOIAxsF7wnHwMwSiG/hpgagu38HqZVinvI4k8aXP6SLHYqHo+zx+qETNLm+u311eqaM0lH&#10;69c3N3WpWT2BIyT8qIJj+aflaSIzs1gWn8XxU0JqT8ALIHe2PkcUxr73HcMxkhwEI/zBqsyd0nNK&#10;lTWcWZc/HK06w++VJjeI51VpU+ZQ7Sywo6AJ6r4v5yqUmSHaWDuD6udBU26GqTKbM3D1PHDOLh2D&#10;xxnojA/wNzCeLlT1Of+i+qw1y34M3VjusNhBA1b8mR5DnuBf1wX+9GS3PwEAAP//AwBQSwMEFAAG&#10;AAgAAAAhABVTsd7eAAAACgEAAA8AAABkcnMvZG93bnJldi54bWxMj8FOwzAMhu9IvENkJG4sXUXL&#10;KE0nYCAxcWLsws1rvKYicaom28rbk53gZsuffn9/vZycFUcaQ+9ZwXyWgSBuve65U7D9fL1ZgAgR&#10;WaP1TAp+KMCyubyosdL+xB903MROpBAOFSowMQ6VlKE15DDM/ECcbns/OoxpHTupRzylcGdlnmWl&#10;dNhz+mBwoGdD7ffm4BTsDdJqaxlXw105f3/6envJ1l6p66vp8QFEpCn+wXDWT+rQJKedP7AOwioo&#10;FkXqEhXktwWIBJT352GXyLwsQDa1/F+h+QUAAP//AwBQSwECLQAUAAYACAAAACEAtoM4kv4AAADh&#10;AQAAEwAAAAAAAAAAAAAAAAAAAAAAW0NvbnRlbnRfVHlwZXNdLnhtbFBLAQItABQABgAIAAAAIQA4&#10;/SH/1gAAAJQBAAALAAAAAAAAAAAAAAAAAC8BAABfcmVscy8ucmVsc1BLAQItABQABgAIAAAAIQBk&#10;EwkX2gEAAPoDAAAOAAAAAAAAAAAAAAAAAC4CAABkcnMvZTJvRG9jLnhtbFBLAQItABQABgAIAAAA&#10;IQAVU7He3gAAAAoBAAAPAAAAAAAAAAAAAAAAADQEAABkcnMvZG93bnJldi54bWxQSwUGAAAAAAQA&#10;BADzAAAAP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155575</wp:posOffset>
                </wp:positionV>
                <wp:extent cx="695325" cy="647700"/>
                <wp:effectExtent l="38100" t="0" r="28575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BCDDD5" id="Straight Arrow Connector 9" o:spid="_x0000_s1026" type="#_x0000_t32" style="position:absolute;margin-left:93pt;margin-top:12.25pt;width:54.75pt;height:51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zL4QEAAAIEAAAOAAAAZHJzL2Uyb0RvYy54bWysU8uO0zAU3SPxD5b3NGmH6dCo6Qh1eCwQ&#10;VMzwAR7HTiz80rVpkr/n2kkDGtAsEBvLj3uOzzm+3t8ORpOzgKCcrel6VVIiLHeNsm1Nvz28f/WG&#10;khCZbZh2VtR0FIHeHl6+2Pe+EhvXOd0IIEhiQ9X7mnYx+qooAu+EYWHlvLB4KB0YFnEJbdEA65Hd&#10;6GJTltuid9B4cFyEgLt30yE9ZH4pBY9fpAwiEl1T1BbzCHl8TGNx2LOqBeY7xWcZ7B9UGKYsXrpQ&#10;3bHIyA9Qf1AZxcEFJ+OKO1M4KRUX2QO6WZdP3Nx3zIvsBcMJfokp/D9a/vl8AqKamu4osczgE91H&#10;YKrtInkL4HpydNZijA7ILqXV+1Ah6GhPMK+CP0GyPkgwRGrlP2Ij5DDQHhly1uOStRgi4bi53V1f&#10;ba4p4Xi0fX1zU+a3KCaaROchxA/CGZImNQ2zqkXOdAU7fwoRhSDwAkhgbdMYmdLvbEPi6NFXBMVs&#10;q0VygeWppEhuJv15FkctJvhXITEV1HmVneR+FEcN5Mywk5rv64UFKxNEKq0XUPk8aK5NMJF7dAFu&#10;ngcu1flGZ+MCNMo6+Bs4Dhepcqq/uJ68JtuPrhnza+Y4sNFyPvOnSJ38+zrDf33dw08AAAD//wMA&#10;UEsDBBQABgAIAAAAIQCgPjos3wAAAAoBAAAPAAAAZHJzL2Rvd25yZXYueG1sTI/BTsMwEETvSPyD&#10;tUhcUOtgkqgNcSoEQpW4taCet/E2iYjtELtp+HuWE9x2NKPZN+Vmtr2YaAyddxrulwkIcrU3nWs0&#10;fLy/LlYgQkRnsPeONHxTgE11fVViYfzF7Wjax0ZwiQsFamhjHAopQ92SxbD0Azn2Tn60GFmOjTQj&#10;Xrjc9lIlSS4tdo4/tDjQc0v15/5sNRy2pyzdmUPzpe7St+2DwellyLW+vZmfHkFEmuNfGH7xGR0q&#10;Zjr6szNB9KxXOW+JGlSageCAWmd8HNlReQayKuX/CdUPAAAA//8DAFBLAQItABQABgAIAAAAIQC2&#10;gziS/gAAAOEBAAATAAAAAAAAAAAAAAAAAAAAAABbQ29udGVudF9UeXBlc10ueG1sUEsBAi0AFAAG&#10;AAgAAAAhADj9If/WAAAAlAEAAAsAAAAAAAAAAAAAAAAALwEAAF9yZWxzLy5yZWxzUEsBAi0AFAAG&#10;AAgAAAAhANU2TMvhAQAAAgQAAA4AAAAAAAAAAAAAAAAALgIAAGRycy9lMm9Eb2MueG1sUEsBAi0A&#10;FAAGAAgAAAAhAKA+OizfAAAACgEAAA8AAAAAAAAAAAAAAAAAOwQAAGRycy9kb3ducmV2LnhtbFBL&#10;BQYAAAAABAAEAPMAAABHBQAAAAA=&#10;" strokecolor="black [3200]" strokeweight="1.5pt">
                <v:stroke endarrow="block" joinstyle="miter"/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 w:rsidRPr="00BC429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249382</wp:posOffset>
                </wp:positionH>
                <wp:positionV relativeFrom="paragraph">
                  <wp:posOffset>131272</wp:posOffset>
                </wp:positionV>
                <wp:extent cx="2015836" cy="1745615"/>
                <wp:effectExtent l="0" t="0" r="2286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836" cy="174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429A" w:rsidRPr="00DC3D0D" w:rsidRDefault="00BC429A" w:rsidP="00E23E82">
                            <w:pPr>
                              <w:spacing w:before="12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C3D0D">
                              <w:rPr>
                                <w:sz w:val="36"/>
                                <w:szCs w:val="36"/>
                              </w:rPr>
                              <w:t>Constructing and communicating new knowledge and understanding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9.65pt;margin-top:10.35pt;width:158.75pt;height:13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QClgIAALoFAAAOAAAAZHJzL2Uyb0RvYy54bWysVEtPGzEQvlfqf7B8L5s3NGKDUhBVJQSo&#10;UHF2vDaxsD2u7WQ3/fWMvbshUC5UveyOPd+8Ps/M6VljNNkKHxTYkg6PBpQIy6FS9rGkv+4vv5xQ&#10;EiKzFdNgRUl3ItCzxedPp7WbixGsQVfCE3Riw7x2JV3H6OZFEfhaGBaOwAmLSgnesIhH/1hUntXo&#10;3ehiNBjMihp85TxwEQLeXrRKusj+pRQ83kgZRCS6pJhbzF+fv6v0LRanbP7omVsr3qXB/iELw5TF&#10;oHtXFywysvHqL1dGcQ8BZDziYAqQUnGRa8BqhoM31dytmRO5FiQnuD1N4f+55dfbW09UVdIxJZYZ&#10;fKJ70UTyDRoyTuzULswRdOcQFhu8xlfu7wNepqIb6U36YzkE9cjzbs9tcsbxEsubnoxnlHDUDY8n&#10;09lwmvwUL+bOh/hdgCFJKKnHx8ucsu1ViC20h6RoAbSqLpXW+ZAaRpxrT7YMn1rHnCQ6f4XSltQl&#10;nY2ng+z4lS653tuvNONPXXoHKPSnbQoncmt1aSWKWiqyFHdaJIy2P4VEajMj7+TIOBd2n2dGJ5TE&#10;ij5i2OFfsvqIcVsHWuTIYOPe2CgLvmXpNbXVU0+tbPH4hgd1JzE2qyb31KjvlBVUO2wgD+0ABscv&#10;FfJ9xUK8ZR4nDnsGt0i8wY/UgI8EnUTJGvyf9+4THgcBtZTUOMElDb83zAtK9A+LI/J1OJmkkc+H&#10;yfR4hAd/qFkdauzGnAN2zhD3leNZTPioe1F6MA+4bJYpKqqY5Ri7pLEXz2O7V3BZcbFcZhAOuWPx&#10;yt45nlwnllOf3TcPzLuuzyOOyDX0s87mb9q9xSZLC8tNBKnyLCSeW1Y7/nFB5GnqllnaQIfnjHpZ&#10;uYtnAAAA//8DAFBLAwQUAAYACAAAACEABs5BjNwAAAAJAQAADwAAAGRycy9kb3ducmV2LnhtbEyP&#10;wU7DMBBE70j8g7VI3KhDo4YkxKkAFS6cKIizG29ti9iObDcNf89yguPOjGbfdNvFjWzGmGzwAm5X&#10;BTD0Q1DWawEf7883NbCUpVdyDB4FfGOCbX950clWhbN/w3mfNaMSn1opwOQ8tZynwaCTaRUm9OQd&#10;Q3Qy0xk1V1GeqdyNfF0UFXfSevpg5IRPBoev/ckJ2D3qRg+1jGZXK2vn5fP4ql+EuL5aHu6BZVzy&#10;Xxh+8QkdemI6hJNXiY0CyqakpIB1cQeM/HJT0ZQDCc2mAt53/P+C/gcAAP//AwBQSwECLQAUAAYA&#10;CAAAACEAtoM4kv4AAADhAQAAEwAAAAAAAAAAAAAAAAAAAAAAW0NvbnRlbnRfVHlwZXNdLnhtbFBL&#10;AQItABQABgAIAAAAIQA4/SH/1gAAAJQBAAALAAAAAAAAAAAAAAAAAC8BAABfcmVscy8ucmVsc1BL&#10;AQItABQABgAIAAAAIQBZl2QClgIAALoFAAAOAAAAAAAAAAAAAAAAAC4CAABkcnMvZTJvRG9jLnht&#10;bFBLAQItABQABgAIAAAAIQAGzkGM3AAAAAkBAAAPAAAAAAAAAAAAAAAAAPAEAABkcnMvZG93bnJl&#10;di54bWxQSwUGAAAAAAQABADzAAAA+QUAAAAA&#10;" fillcolor="white [3201]" strokeweight=".5pt">
                <v:textbox>
                  <w:txbxContent>
                    <w:p w:rsidR="00BC429A" w:rsidRPr="00DC3D0D" w:rsidRDefault="00BC429A" w:rsidP="00E23E82">
                      <w:pPr>
                        <w:spacing w:before="12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C3D0D">
                        <w:rPr>
                          <w:sz w:val="36"/>
                          <w:szCs w:val="36"/>
                        </w:rPr>
                        <w:t>Constructing and communicating new knowledge and understanding</w:t>
                      </w:r>
                    </w:p>
                  </w:txbxContent>
                </v:textbox>
              </v:shape>
            </w:pict>
          </mc:Fallback>
        </mc:AlternateContent>
      </w:r>
      <w:r w:rsidRPr="00BC429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3241965</wp:posOffset>
                </wp:positionH>
                <wp:positionV relativeFrom="paragraph">
                  <wp:posOffset>131272</wp:posOffset>
                </wp:positionV>
                <wp:extent cx="2138276" cy="1745673"/>
                <wp:effectExtent l="0" t="0" r="14605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276" cy="17456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3D0D" w:rsidRPr="00DC3D0D" w:rsidRDefault="00DC3D0D" w:rsidP="00DC3D0D">
                            <w:pPr>
                              <w:jc w:val="center"/>
                              <w:rPr>
                                <w:sz w:val="14"/>
                                <w:szCs w:val="36"/>
                              </w:rPr>
                            </w:pPr>
                          </w:p>
                          <w:p w:rsidR="00BC429A" w:rsidRPr="00DC3D0D" w:rsidRDefault="00BC429A" w:rsidP="00DC3D0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C3D0D">
                              <w:rPr>
                                <w:sz w:val="36"/>
                                <w:szCs w:val="36"/>
                              </w:rPr>
                              <w:t>Grasp key concepts, generalisations and</w:t>
                            </w:r>
                            <w:r w:rsidR="00DC3D0D" w:rsidRPr="00DC3D0D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DC3D0D">
                              <w:rPr>
                                <w:sz w:val="36"/>
                                <w:szCs w:val="36"/>
                              </w:rPr>
                              <w:t>abstract 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255.25pt;margin-top:10.35pt;width:168.35pt;height:13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3LwlwIAALoFAAAOAAAAZHJzL2Uyb0RvYy54bWysVEtPGzEQvlfqf7B8L5sXCY3YoBREVQkB&#10;KlScHa+dWNge13aym/56xt7NA8qFqpdde+ab8cw3j/OLxmiyET4osCXtn/QoEZZDpeyypL8er7+c&#10;URIisxXTYEVJtyLQi9nnT+e1m4oBrEBXwhN0YsO0diVdxeimRRH4ShgWTsAJi0oJ3rCIV78sKs9q&#10;9G50Mej1xkUNvnIeuAgBpVetks6yfykFj3dSBhGJLinGFvPX5+8ifYvZOZsuPXMrxbsw2D9EYZiy&#10;+Oje1RWLjKy9+suVUdxDABlPOJgCpFRc5Bwwm37vTTYPK+ZEzgXJCW5PU/h/bvnt5t4TVZV0RIll&#10;Bkv0KJpIvkFDRomd2oUpgh4cwmKDYqzyTh5QmJJupDfpj+kQ1CPP2z23yRlH4aA/PBtMxpRw1PUn&#10;o9PxZJj8FAdz50P8LsCQdCipx+JlTtnmJsQWuoOk1wJoVV0rrfMlNYy41J5sGJZaxxwkOn+F0pbU&#10;JR0PT3vZ8Stdcr23X2jGn7vwjlDoT9v0nMit1YWVKGqpyKe41SJhtP0pJFKbGXknRsa5sPs4Mzqh&#10;JGb0EcMOf4jqI8ZtHmiRXwYb98ZGWfAtS6+prZ531MoWjzU8yjsdY7Nock/lCifJAqotNpCHdgCD&#10;49cK+b5hId4zjxOHPYNbJN7hR2rAIkF3omQF/s978oTHQUAtJTVOcEnD7zXzghL9w+KIfO2PRmnk&#10;82V0OhngxR9rFscauzaXgJ3Tx33leD4mfNS7o/RgnnDZzNOrqGKW49sljbvjZWz3Ci4rLubzDMIh&#10;dyze2AfHk+vEcuqzx+aJedf1ecQRuYXdrLPpm3ZvscnSwnwdQao8CwdWO/5xQeRp6pZZ2kDH94w6&#10;rNzZCwAAAP//AwBQSwMEFAAGAAgAAAAhAPTFJLTeAAAACgEAAA8AAABkcnMvZG93bnJldi54bWxM&#10;j8FOwzAMhu9IvENkJG4sWUW3rjSdAA0unBiIs9dkSUTjVE3WlbcnnNjR9qff399sZ9+zSY/RBZKw&#10;XAhgmrqgHBkJnx8vdxWwmJAU9oG0hB8dYdteXzVYq3Cmdz3tk2E5hGKNEmxKQ8157Kz2GBdh0JRv&#10;xzB6THkcDVcjnnO473khxIp7dJQ/WBz0s9Xd9/7kJeyezMZ0FY52Vynnpvnr+GZepby9mR8fgCU9&#10;p38Y/vSzOrTZ6RBOpCLrJZRLUWZUQiHWwDJQ3a8LYIe82JQr4G3DLyu0vwAAAP//AwBQSwECLQAU&#10;AAYACAAAACEAtoM4kv4AAADhAQAAEwAAAAAAAAAAAAAAAAAAAAAAW0NvbnRlbnRfVHlwZXNdLnht&#10;bFBLAQItABQABgAIAAAAIQA4/SH/1gAAAJQBAAALAAAAAAAAAAAAAAAAAC8BAABfcmVscy8ucmVs&#10;c1BLAQItABQABgAIAAAAIQB1k3LwlwIAALoFAAAOAAAAAAAAAAAAAAAAAC4CAABkcnMvZTJvRG9j&#10;LnhtbFBLAQItABQABgAIAAAAIQD0xSS03gAAAAoBAAAPAAAAAAAAAAAAAAAAAPEEAABkcnMvZG93&#10;bnJldi54bWxQSwUGAAAAAAQABADzAAAA/AUAAAAA&#10;" fillcolor="white [3201]" strokeweight=".5pt">
                <v:textbox>
                  <w:txbxContent>
                    <w:p w:rsidR="00DC3D0D" w:rsidRPr="00DC3D0D" w:rsidRDefault="00DC3D0D" w:rsidP="00DC3D0D">
                      <w:pPr>
                        <w:jc w:val="center"/>
                        <w:rPr>
                          <w:sz w:val="14"/>
                          <w:szCs w:val="36"/>
                        </w:rPr>
                      </w:pPr>
                    </w:p>
                    <w:p w:rsidR="00BC429A" w:rsidRPr="00DC3D0D" w:rsidRDefault="00BC429A" w:rsidP="00DC3D0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C3D0D">
                        <w:rPr>
                          <w:sz w:val="36"/>
                          <w:szCs w:val="36"/>
                        </w:rPr>
                        <w:t>Grasp key concepts, generalisations and</w:t>
                      </w:r>
                      <w:r w:rsidR="00DC3D0D" w:rsidRPr="00DC3D0D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DC3D0D">
                        <w:rPr>
                          <w:sz w:val="36"/>
                          <w:szCs w:val="36"/>
                        </w:rPr>
                        <w:t>abstract ideas</w:t>
                      </w:r>
                    </w:p>
                  </w:txbxContent>
                </v:textbox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99060</wp:posOffset>
                </wp:positionV>
                <wp:extent cx="466725" cy="523875"/>
                <wp:effectExtent l="38100" t="0" r="28575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D34A20" id="Straight Arrow Connector 12" o:spid="_x0000_s1026" type="#_x0000_t32" style="position:absolute;margin-left:292.5pt;margin-top:7.8pt;width:36.75pt;height:41.2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WIO3wEAAAQEAAAOAAAAZHJzL2Uyb0RvYy54bWysU8tu2zAQvBfoPxC815KV2gkEy0Hh9HEo&#10;WiNJP4ChSIkoX1iylvz3XVKyWjRFDkUvBB87szuzy93taDQ5CQjK2YauVyUlwnLXKts19Nvjhzc3&#10;lITIbMu0s6KhZxHo7f71q93ga1G53ulWAEESG+rBN7SP0ddFEXgvDAsr54XFR+nAsIhH6IoW2IDs&#10;RhdVWW6LwUHrwXERAt7eTY90n/mlFDx+lTKISHRDsbaYV8jrU1qL/Y7VHTDfKz6Xwf6hCsOUxaQL&#10;1R2LjPwA9YzKKA4uOBlX3JnCSam4yBpQzbr8Q81Dz7zIWtCc4Bebwv+j5V9ORyCqxd5VlFhmsEcP&#10;EZjq+kjeAbiBHJy16KMDgiHo1+BDjbCDPcJ8Cv4ISfwowRCplf+EdNkOFEjG7PZ5cVuMkXC8fLvd&#10;XlcbSjg+baqrm+tNYi8mmkTnIcSPwhmSNg0Nc1lLPVMKdvoc4gS8ABJY27RGpvR725J49igsgmK2&#10;02LOk0KKpGaqP+/iWYsJfi8k+oJ1XmUleSLFQQM5MZyl9vt6YcHIBJFK6wVUvgyaYxNM5CldgNXL&#10;wCU6Z3Q2LkCjrIO/geN4KVVO8RfVk9Yk+8m159zNbAeOWu7D/C3SLP9+zvBfn3f/EwAA//8DAFBL&#10;AwQUAAYACAAAACEAmW5sPd4AAAAJAQAADwAAAGRycy9kb3ducmV2LnhtbEyPwU7DMBBE70j8g7VI&#10;XBB1WpoohDgVAqFK3FpQz9t4m0TE6xC7afl7llM57sxo9k25OrteTTSGzrOB+SwBRVx723Fj4PPj&#10;7T4HFSKyxd4zGfihAKvq+qrEwvoTb2jaxkZJCYcCDbQxDoXWoW7JYZj5gVi8gx8dRjnHRtsRT1Lu&#10;er1Ikkw77Fg+tDjQS0v11/boDOzWh3S5sbvme3G3fF8/WJxeh8yY25vz8xOoSOd4CcMfvqBDJUx7&#10;f2QbVG8gzVPZEsVIM1ASyEQBtTfwmM9BV6X+v6D6BQAA//8DAFBLAQItABQABgAIAAAAIQC2gziS&#10;/gAAAOEBAAATAAAAAAAAAAAAAAAAAAAAAABbQ29udGVudF9UeXBlc10ueG1sUEsBAi0AFAAGAAgA&#10;AAAhADj9If/WAAAAlAEAAAsAAAAAAAAAAAAAAAAALwEAAF9yZWxzLy5yZWxzUEsBAi0AFAAGAAgA&#10;AAAhAL4NYg7fAQAABAQAAA4AAAAAAAAAAAAAAAAALgIAAGRycy9lMm9Eb2MueG1sUEsBAi0AFAAG&#10;AAgAAAAhAJlubD3eAAAACQEAAA8AAAAAAAAAAAAAAAAAOQ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99060</wp:posOffset>
                </wp:positionV>
                <wp:extent cx="495300" cy="523875"/>
                <wp:effectExtent l="0" t="0" r="76200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603614" id="Straight Arrow Connector 11" o:spid="_x0000_s1026" type="#_x0000_t32" style="position:absolute;margin-left:99pt;margin-top:7.8pt;width:39pt;height:4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dN2gEAAPoDAAAOAAAAZHJzL2Uyb0RvYy54bWysU02P0zAQvSPxHyzfadKWwlI1XaEucEFQ&#10;sfADvM64sfCXxqZp/j1jJ80iQHtAXJzYnjfz3pvx7vZiDTsDRu1dw5eLmjNw0rfanRr+7ev7Fzec&#10;xSRcK4x30PABIr/dP3+268MWVr7zpgVklMTFbR8a3qUUtlUVZQdWxIUP4OhSebQi0RZPVYuip+zW&#10;VKu6flX1HtuAXkKMdHo3XvJ9ya8UyPRZqQiJmYYTt1RWLOtDXqv9TmxPKEKn5URD/AMLK7SjonOq&#10;O5EE+4H6j1RWS/TRq7SQ3lZeKS2haCA1y/o3NfedCFC0kDkxzDbF/5dWfjofkemWerfkzAlLPbpP&#10;KPSpS+wtou/ZwTtHPnpkFEJ+9SFuCXZwR5x2MRwxi78otPlLstileDzMHsMlMUmHL99s1jV1QtLV&#10;ZrW+eb3JOatHcMCYPoC3LP80PE5kZhbL4rM4f4xpBF4BubJxeU1Cm3euZWkIJCehFu5kYKqTQ6qs&#10;YWRd/tJgYIR/AUVuEM91KVPmEA4G2VnQBLXfiwPE1jiKzBCljZlB9dOgKTbDoMzmDFw9DZyjS0Xv&#10;0gy02nn8GzhdrlTVGH9VPWrNsh98O5QeFjtowEofpseQJ/jXfYE/Ptn9TwAAAP//AwBQSwMEFAAG&#10;AAgAAAAhACN73AjdAAAACQEAAA8AAABkcnMvZG93bnJldi54bWxMj0FPwzAMhe9I/IfISNxY2kl0&#10;Xdd0AgYSiBNjF25e67XVEqdqsq38e8wJbn720/P3yvXkrDrTGHrPBtJZAoq49k3PrYHd58tdDipE&#10;5AatZzLwTQHW1fVViUXjL/xB521slYRwKNBAF+NQaB3qjhyGmR+I5Xbwo8Mocmx1M+JFwp3V8yTJ&#10;tMOe5UOHAz11VB+3J2fg0CFtdpZxMyyy9P3x6/U5efPG3N5MDytQkab4Z4ZffEGHSpj2/sRNUFb0&#10;MpcuUYb7DJQY5otMFnsDyzwFXZX6f4PqBwAA//8DAFBLAQItABQABgAIAAAAIQC2gziS/gAAAOEB&#10;AAATAAAAAAAAAAAAAAAAAAAAAABbQ29udGVudF9UeXBlc10ueG1sUEsBAi0AFAAGAAgAAAAhADj9&#10;If/WAAAAlAEAAAsAAAAAAAAAAAAAAAAALwEAAF9yZWxzLy5yZWxzUEsBAi0AFAAGAAgAAAAhAPe2&#10;103aAQAA+gMAAA4AAAAAAAAAAAAAAAAALgIAAGRycy9lMm9Eb2MueG1sUEsBAi0AFAAGAAgAAAAh&#10;ACN73AjdAAAACQEAAA8AAAAAAAAAAAAAAAAANA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 w:rsidRPr="00BC429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1183814</wp:posOffset>
                </wp:positionH>
                <wp:positionV relativeFrom="paragraph">
                  <wp:posOffset>196272</wp:posOffset>
                </wp:positionV>
                <wp:extent cx="3116984" cy="781665"/>
                <wp:effectExtent l="0" t="0" r="2667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984" cy="781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429A" w:rsidRPr="00DC3D0D" w:rsidRDefault="00BC429A" w:rsidP="00E23E82">
                            <w:pPr>
                              <w:spacing w:before="12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C3D0D">
                              <w:rPr>
                                <w:sz w:val="36"/>
                                <w:szCs w:val="36"/>
                              </w:rPr>
                              <w:t>Achieve progressively more challenging 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left:0;text-align:left;margin-left:93.2pt;margin-top:15.45pt;width:245.45pt;height:61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hOBmAIAALkFAAAOAAAAZHJzL2Uyb0RvYy54bWysVMFu2zAMvQ/YPwi6r47TJE2DOEXWosOA&#10;oi3WDj0rstQIlUVNUmJnXz9KttOk66XDLjYpPlLkE8n5RVNpshXOKzAFzU8GlAjDoVTmuaA/H6+/&#10;TCnxgZmSaTCioDvh6cXi86d5bWdiCGvQpXAEgxg/q21B1yHYWZZ5vhYV8ydghUGjBFexgKp7zkrH&#10;aoxe6Ww4GEyyGlxpHXDhPZ5etUa6SPGlFDzcSelFILqgmFtIX5e+q/jNFnM2e3bMrhXv0mD/kEXF&#10;lMFL96GuWGBk49RfoSrFHXiQ4YRDlYGUiotUA1aTD95U87BmVqRakBxv9zT5/xeW327vHVFlQceU&#10;GFbhEz2KJpCv0JBxZKe2foagB4uw0OAxvnJ/7vEwFt1IV8U/lkPQjjzv9tzGYBwPT/N8cj4dUcLR&#10;djbNJ5MUPnv1ts6HbwIqEoWCOny7RCnb3viAmSC0h8TLPGhVXiutkxL7RVxqR7YMX1qHlCN6HKG0&#10;IXVBJ6fjQQp8ZIuh9/4rzfhLrPI4AmraxOtE6qwurchQy0SSwk6LiNHmh5DIbCLknRwZ58Ls80zo&#10;iJJY0UccO/xrVh9xbutAj3QzmLB3rpQB17J0TG350lMrWzySdFB3FEOzalJLjfpGWUG5w/5x0M6f&#10;t/xaId83zId75nDgsGVwiYQ7/EgN+EjQSZSswf1+7zzicQ7QSkmNA1xQ/2vDnKBEfzc4Ief5aBQn&#10;Pimj8dkQFXdoWR1azKa6BOycHNeV5UmM+KB7UTqonnDXLOOtaGKG490FDb14Gdq1gruKi+UygXDG&#10;LQs35sHyGDqyHPvssXliznZ9HnBCbqEfdTZ70+4tNnoaWG4CSJVmIfLcstrxj/shtWu3y+ICOtQT&#10;6nXjLv4AAAD//wMAUEsDBBQABgAIAAAAIQCI+bxq3QAAAAoBAAAPAAAAZHJzL2Rvd25yZXYueG1s&#10;TI/BTsMwEETvSPyDtUjcqA0taZrGqQAVLj1REGc33tpWYzuK3TT8PcsJjqN5mn1bbybfsRGH5GKQ&#10;cD8TwDC0UbtgJHx+vN6VwFJWQasuBpTwjQk2zfVVrSodL+Edx302jEZCqpQEm3NfcZ5ai16lWewx&#10;UHeMg1eZ4mC4HtSFxn3HH4QouFcu0AWrenyx2J72Zy9h+2xWpi3VYLeldm6cvo478ybl7c30tAaW&#10;ccp/MPzqkzo05HSI56AT6yiXxYJQCXOxAkZAsVzOgR2oeVwI4E3N/7/Q/AAAAP//AwBQSwECLQAU&#10;AAYACAAAACEAtoM4kv4AAADhAQAAEwAAAAAAAAAAAAAAAAAAAAAAW0NvbnRlbnRfVHlwZXNdLnht&#10;bFBLAQItABQABgAIAAAAIQA4/SH/1gAAAJQBAAALAAAAAAAAAAAAAAAAAC8BAABfcmVscy8ucmVs&#10;c1BLAQItABQABgAIAAAAIQBqrhOBmAIAALkFAAAOAAAAAAAAAAAAAAAAAC4CAABkcnMvZTJvRG9j&#10;LnhtbFBLAQItABQABgAIAAAAIQCI+bxq3QAAAAoBAAAPAAAAAAAAAAAAAAAAAPIEAABkcnMvZG93&#10;bnJldi54bWxQSwUGAAAAAAQABADzAAAA/AUAAAAA&#10;" fillcolor="white [3201]" strokeweight=".5pt">
                <v:textbox>
                  <w:txbxContent>
                    <w:p w:rsidR="00BC429A" w:rsidRPr="00DC3D0D" w:rsidRDefault="00BC429A" w:rsidP="00E23E82">
                      <w:pPr>
                        <w:spacing w:before="12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C3D0D">
                        <w:rPr>
                          <w:sz w:val="36"/>
                          <w:szCs w:val="36"/>
                        </w:rPr>
                        <w:t>Achieve progressively more challenging outcomes</w:t>
                      </w:r>
                    </w:p>
                  </w:txbxContent>
                </v:textbox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64770</wp:posOffset>
                </wp:positionV>
                <wp:extent cx="9525" cy="676275"/>
                <wp:effectExtent l="38100" t="0" r="66675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F03EF8" id="Straight Arrow Connector 13" o:spid="_x0000_s1026" type="#_x0000_t32" style="position:absolute;margin-left:222pt;margin-top:5.1pt;width:.75pt;height:53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B6H1gEAAPgDAAAOAAAAZHJzL2Uyb0RvYy54bWysU02P0zAQvSPxHyzfadKs2oWo6Qp1gQuC&#10;ioUf4HXsxMJfGpsm+feMnTSLAO0BcZnE9rw3857Hh7vRaHIREJSzDd1uSkqE5a5Vtmvot6/vX72m&#10;JERmW6adFQ2dRKB3x5cvDoOvReV6p1sBBElsqAff0D5GXxdF4L0wLGycFxYPpQPDIi6hK1pgA7Ib&#10;XVRluS8GB60Hx0UIuHs/H9Jj5pdS8PhZyiAi0Q3F3mKOkONjisXxwOoOmO8VX9pg/9CFYcpi0ZXq&#10;nkVGfoD6g8ooDi44GTfcmcJJqbjIGlDNtvxNzUPPvMha0JzgV5vC/6Plny5nIKrFu7uhxDKDd/QQ&#10;gamuj+QtgBvIyVmLPjogmIJ+DT7UCDvZMyyr4M+QxI8STPqiLDJmj6fVYzFGwnHzza7aUcLxYH+7&#10;r253ibF4gnoI8YNwhqSfhoallbWHbXaZXT6GOAOvgFRX2xQjU/qdbUmcPIqJoJjttFjqpJQiKZh7&#10;zn9x0mKGfxESvcAub3KZPIXipIFcGM5P+327smBmgkil9QoqnwctuQkm8mSuwOp54JqdKzobV6BR&#10;1sHfwHG8tirn/KvqWWuS/ejaKd9gtgPHK9/D8hTS/P66zvCnB3v8CQAA//8DAFBLAwQUAAYACAAA&#10;ACEA9y2YJ98AAAAKAQAADwAAAGRycy9kb3ducmV2LnhtbEyPwU7DMBBE70j8g7VI3KiTKk1RiFPR&#10;FiQQJ0ov3LbJNomw11HstuHvWU5w3JnR7JtyNTmrzjSG3rOBdJaAIq5903NrYP/xfHcPKkTkBq1n&#10;MvBNAVbV9VWJReMv/E7nXWyVlHAo0EAX41BoHeqOHIaZH4jFO/rRYZRzbHUz4kXKndXzJMm1w57l&#10;Q4cDbTqqv3YnZ+DYIW33lnE7LPP0bf358pS8emNub6bHB1CRpvgXhl98QYdKmA7+xE1Q1kCWZbIl&#10;ipHMQUkgyxYLUAcR0nwJuir1/wnVDwAAAP//AwBQSwECLQAUAAYACAAAACEAtoM4kv4AAADhAQAA&#10;EwAAAAAAAAAAAAAAAAAAAAAAW0NvbnRlbnRfVHlwZXNdLnhtbFBLAQItABQABgAIAAAAIQA4/SH/&#10;1gAAAJQBAAALAAAAAAAAAAAAAAAAAC8BAABfcmVscy8ucmVsc1BLAQItABQABgAIAAAAIQBsqB6H&#10;1gEAAPgDAAAOAAAAAAAAAAAAAAAAAC4CAABkcnMvZTJvRG9jLnhtbFBLAQItABQABgAIAAAAIQD3&#10;LZgn3wAAAAoBAAAPAAAAAAAAAAAAAAAAADA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BC429A" w:rsidP="00BC429A">
      <w:pPr>
        <w:pStyle w:val="NoSpacing"/>
        <w:ind w:left="-567" w:right="-330"/>
        <w:jc w:val="center"/>
        <w:rPr>
          <w:sz w:val="36"/>
          <w:szCs w:val="36"/>
        </w:rPr>
      </w:pPr>
    </w:p>
    <w:p w:rsidR="00BC429A" w:rsidRPr="00BC429A" w:rsidRDefault="00DC3D0D" w:rsidP="00BC429A">
      <w:pPr>
        <w:pStyle w:val="NoSpacing"/>
        <w:ind w:left="-567" w:right="-330"/>
        <w:jc w:val="center"/>
        <w:rPr>
          <w:sz w:val="36"/>
          <w:szCs w:val="36"/>
        </w:rPr>
      </w:pPr>
      <w:r w:rsidRPr="00BC429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604116</wp:posOffset>
                </wp:positionH>
                <wp:positionV relativeFrom="paragraph">
                  <wp:posOffset>116840</wp:posOffset>
                </wp:positionV>
                <wp:extent cx="4778068" cy="486696"/>
                <wp:effectExtent l="0" t="0" r="2286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8068" cy="4866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429A" w:rsidRPr="00DC3D0D" w:rsidRDefault="00BC429A" w:rsidP="00E23E82">
                            <w:pPr>
                              <w:spacing w:before="12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C3D0D">
                              <w:rPr>
                                <w:sz w:val="36"/>
                                <w:szCs w:val="36"/>
                              </w:rPr>
                              <w:t>Generate further questions to investigate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47.55pt;margin-top:9.2pt;width:376.25pt;height:3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edllwIAALkFAAAOAAAAZHJzL2Uyb0RvYy54bWysVFFPGzEMfp+0/xDlfVzblQIVV9SBmCYh&#10;QIOJ5zSXtBFJnCVp77pfj5O7Ky3jhWkvd3b82bG/2D6/aIwmG+GDAlvS4dGAEmE5VMouS/rr8frL&#10;KSUhMlsxDVaUdCsCvZh9/nReu6kYwQp0JTzBIDZMa1fSVYxuWhSBr4Rh4QicsGiU4A2LqPplUXlW&#10;Y3Sji9FgMClq8JXzwEUIeHrVGuksx5dS8HgnZRCR6JJibjF/ff4u0reYnbPp0jO3UrxLg/1DFoYp&#10;i5fuQl2xyMjaq79CGcU9BJDxiIMpQErFRa4BqxkO3lTzsGJO5FqQnOB2NIX/F5bfbu49UVVJJ5RY&#10;ZvCJHkUTyTdoyCSxU7swRdCDQ1hs8BhfuT8PeJiKbqQ36Y/lELQjz9sdtykYx8PxycnpYILdwNE2&#10;Pp1MznL44tXb+RC/CzAkCSX1+HaZUra5CREzQWgPSZcF0Kq6VlpnJfWLuNSebBi+tI45R/Q4QGlL&#10;aiz06/EgBz6wpdA7/4Vm/DlVeRgBNW3TdSJ3VpdWYqhlIktxq0XCaPtTSGQ2E/JOjoxzYXd5ZnRC&#10;SazoI44d/jWrjzi3daBHvhls3DkbZcG3LB1SWz331MoWjyTt1Z3E2Cya3FLHfaMsoNpi/3ho5y84&#10;fq2Q7xsW4j3zOHDYMrhE4h1+pAZ8JOgkSlbg/7x3nvA4B2ilpMYBLmn4vWZeUKJ/WJyQs+F4nCY+&#10;K+PjkxEqft+y2LfYtbkE7JwhrivHs5jwUfei9GCecNfM061oYpbj3SWNvXgZ27WCu4qL+TyDcMYd&#10;izf2wfEUOrGc+uyxeWLedX0ecUJuoR91Nn3T7i02eVqYryNIlWch8dyy2vGP+yG3a7fL0gLa1zPq&#10;dePOXgAAAP//AwBQSwMEFAAGAAgAAAAhAO6oe07bAAAACAEAAA8AAABkcnMvZG93bnJldi54bWxM&#10;j8FOwzAMhu9IvENkJG4sHRoj65pOgAYXTgy0s9dkSUSTVEnWlbfHO8HR/n79/txsJt+zUafsYpAw&#10;n1XAdOiicsFI+Pp8vRPAcsGgsI9BS/jRGTbt9VWDtYrn8KHHXTGMSkKuUYItZag5z53VHvMsDjoQ&#10;O8bksdCYDFcJz1Tue35fVUvu0QW6YHHQL1Z337uTl7B9NivTCUx2K5Rz47Q/vps3KW9vpqc1sKKn&#10;8heGiz6pQ0tOh3gKKrNewuphTknaiwUw4mLxuAR2uIAKeNvw/w+0vwAAAP//AwBQSwECLQAUAAYA&#10;CAAAACEAtoM4kv4AAADhAQAAEwAAAAAAAAAAAAAAAAAAAAAAW0NvbnRlbnRfVHlwZXNdLnhtbFBL&#10;AQItABQABgAIAAAAIQA4/SH/1gAAAJQBAAALAAAAAAAAAAAAAAAAAC8BAABfcmVscy8ucmVsc1BL&#10;AQItABQABgAIAAAAIQDMuedllwIAALkFAAAOAAAAAAAAAAAAAAAAAC4CAABkcnMvZTJvRG9jLnht&#10;bFBLAQItABQABgAIAAAAIQDuqHtO2wAAAAgBAAAPAAAAAAAAAAAAAAAAAPEEAABkcnMvZG93bnJl&#10;di54bWxQSwUGAAAAAAQABADzAAAA+QUAAAAA&#10;" fillcolor="white [3201]" strokeweight=".5pt">
                <v:textbox>
                  <w:txbxContent>
                    <w:p w:rsidR="00BC429A" w:rsidRPr="00DC3D0D" w:rsidRDefault="00BC429A" w:rsidP="00E23E82">
                      <w:pPr>
                        <w:spacing w:before="12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DC3D0D">
                        <w:rPr>
                          <w:sz w:val="36"/>
                          <w:szCs w:val="36"/>
                        </w:rPr>
                        <w:t>Generate further questions to investigate</w:t>
                      </w:r>
                    </w:p>
                  </w:txbxContent>
                </v:textbox>
              </v:shape>
            </w:pict>
          </mc:Fallback>
        </mc:AlternateContent>
      </w:r>
    </w:p>
    <w:p w:rsidR="00BC429A" w:rsidRPr="00BC429A" w:rsidRDefault="00E23E82" w:rsidP="00BC429A">
      <w:pPr>
        <w:pStyle w:val="NoSpacing"/>
        <w:ind w:left="-567" w:right="-330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89535</wp:posOffset>
                </wp:positionV>
                <wp:extent cx="6858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ADA104" id="Straight Connector 16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7.5pt,7.05pt" to="481.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Du7twEAALgDAAAOAAAAZHJzL2Uyb0RvYy54bWysU02PEzEMvSPxH6Lc6UyLqKpRp3voaveC&#10;oGLhB2QzTiciiSMn9OPf46TtLAK0B8QlE8fv2X62Z3138k4cgJLF0Mv5rJUCgsbBhn0vv319eLeS&#10;ImUVBuUwQC/PkOTd5u2b9TF2sMAR3QAkOEhI3TH2csw5dk2T9AhepRlGCOw0SF5lNmnfDKSOHN27&#10;ZtG2y+aINERCDSnx6/3FKTc1vjGg82djEmThesm15XpSPZ/L2WzWqtuTiqPV1zLUP1ThlQ2cdAp1&#10;r7ISP8j+EcpbTZjQ5JlG36AxVkPVwGrm7W9qnkYVoWrh5qQ4tSn9v7D602FHwg48u6UUQXme0VMm&#10;ZfdjFlsMgTuIJNjJnTrG1DFhG3Z0tVLcUZF9MuTLlwWJU+3ueeounLLQ/LhcfVi1PAN9czUvvEgp&#10;PwJ6US69dDYU3apTh48pcy6G3iBslDoumestnx0UsAtfwLAWzvW+susWwdaROCie//B9XlRwrIos&#10;FGOdm0jt66QrttCgbtZEXLxOnNA1I4Y8Eb0NSH8j59OtVHPB31RftBbZzzic6xxqO3g9qrLrKpf9&#10;+9Wu9JcfbvMTAAD//wMAUEsDBBQABgAIAAAAIQBkP3nw3gAAAAkBAAAPAAAAZHJzL2Rvd25yZXYu&#10;eG1sTI9BS8NAEIXvgv9hGcGL2E21W2vMpojgIYKCrXieJtMkmp0N2W0a/70jHvQ47z3efC9bT65T&#10;Iw2h9WxhPktAEZe+arm28LZ9vFyBChG5ws4zWfiiAOv89CTDtPJHfqVxE2slJRxStNDE2Kdah7Ih&#10;h2Hme2Lx9n5wGOUcal0NeJRy1+mrJFlqhy3LhwZ7emio/NwcnIWP4r2ozcVNu39ZmCfcjuaZx8La&#10;87Pp/g5UpCn+heEHX9AhF6adP3AVVGdhZYxsiWIs5qAkcLu8FmH3K+g80/8X5N8AAAD//wMAUEsB&#10;Ai0AFAAGAAgAAAAhALaDOJL+AAAA4QEAABMAAAAAAAAAAAAAAAAAAAAAAFtDb250ZW50X1R5cGVz&#10;XS54bWxQSwECLQAUAAYACAAAACEAOP0h/9YAAACUAQAACwAAAAAAAAAAAAAAAAAvAQAAX3JlbHMv&#10;LnJlbHNQSwECLQAUAAYACAAAACEAPUg7u7cBAAC4AwAADgAAAAAAAAAAAAAAAAAuAgAAZHJzL2Uy&#10;b0RvYy54bWxQSwECLQAUAAYACAAAACEAZD958N4AAAAJAQAADwAAAAAAAAAAAAAAAAARBAAAZHJz&#10;L2Rvd25yZXYueG1sUEsFBgAAAAAEAAQA8wAAABw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89535</wp:posOffset>
                </wp:positionV>
                <wp:extent cx="785495" cy="0"/>
                <wp:effectExtent l="0" t="0" r="1460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549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B50591" id="Straight Connector 15" o:spid="_x0000_s1026" style="position:absolute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7.05pt" to="43.8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BVwQEAAMIDAAAOAAAAZHJzL2Uyb0RvYy54bWysU01v2zAMvQ/YfxB0X+xk69YacXpIse0w&#10;bEHb/QBVpmJh+gKlxs6/HyUn7rAOPRS7CKbI98j3RK+vR2vYATBq71q+XNScgZO+027f8p/3n99d&#10;chaTcJ0w3kHLjxD59ebtm/UQGlj53psOkBGJi80QWt6nFJqqirIHK+LCB3CUVB6tSBTivupQDMRu&#10;TbWq64/V4LEL6CXESLc3U5JvCr9SINMPpSIkZlpOs6VyYjkf8llt1qLZowi9lqcxxCumsEI7ajpT&#10;3Ygk2CPqZ1RWS/TRq7SQ3lZeKS2haCA1y/ovNXe9CFC0kDkxzDbF/0crvx92yHRHb3fBmROW3ugu&#10;odD7PrGtd44c9MgoSU4NITYE2LodnqIYdphljwotU0aHr0RUjCBpbCw+H2efYUxM0uWny4sPV9RO&#10;nlPVxJCZAsb0Bbxl+aPlRrvsgGjE4VtM1JVKzyUU5ImmGcpXOhrIxcbdgiJV1Ot9QZd9gq1BdhC0&#10;Cd2vZdZDXKUyQ5Q2ZgbVL4NOtRkGZcdm4Opl4FxdOnqXZqDVzuO/wGk8j6qm+rPqSWuW/eC7Y3mR&#10;YgctSlF2Wuq8iX/GBf70621+AwAA//8DAFBLAwQUAAYACAAAACEAqIlPhtwAAAAIAQAADwAAAGRy&#10;cy9kb3ducmV2LnhtbEyPwU7DMBBE70j8g7VI3FqnoWqrEKeqoIhLORD4ADde4qjxOrLdJv17FnGA&#10;42hGM2/K7eR6ccEQO08KFvMMBFLjTUetgs+Pl9kGREyajO49oYIrRthWtzelLowf6R0vdWoFl1As&#10;tAKb0lBIGRuLTse5H5DY+/LB6cQytNIEPXK562WeZSvpdEe8YPWATxabU312Cl7z5SG3u/BWx+fr&#10;NKbD3u/ppNT93bR7BJFwSn9h+MFndKiY6ejPZKLoFcweVvwlsbFcgODAZr0GcfzVsirl/wPVNwAA&#10;AP//AwBQSwECLQAUAAYACAAAACEAtoM4kv4AAADhAQAAEwAAAAAAAAAAAAAAAAAAAAAAW0NvbnRl&#10;bnRfVHlwZXNdLnhtbFBLAQItABQABgAIAAAAIQA4/SH/1gAAAJQBAAALAAAAAAAAAAAAAAAAAC8B&#10;AABfcmVscy8ucmVsc1BLAQItABQABgAIAAAAIQBOetBVwQEAAMIDAAAOAAAAAAAAAAAAAAAAAC4C&#10;AABkcnMvZTJvRG9jLnhtbFBLAQItABQABgAIAAAAIQCoiU+G3AAAAAgBAAAPAAAAAAAAAAAAAAAA&#10;ABsEAABkcnMvZG93bnJldi54bWxQSwUGAAAAAAQABADzAAAAJAUAAAAA&#10;" strokecolor="black [3200]" strokeweight="1.5pt">
                <v:stroke joinstyle="miter"/>
              </v:line>
            </w:pict>
          </mc:Fallback>
        </mc:AlternateContent>
      </w:r>
    </w:p>
    <w:p w:rsidR="00BC429A" w:rsidRDefault="00BC429A" w:rsidP="00BC429A">
      <w:pPr>
        <w:pStyle w:val="NoSpacing"/>
        <w:ind w:left="-567" w:right="-330"/>
        <w:jc w:val="center"/>
      </w:pPr>
    </w:p>
    <w:p w:rsidR="00BC429A" w:rsidRDefault="00BC429A" w:rsidP="00BC429A">
      <w:pPr>
        <w:pStyle w:val="NoSpacing"/>
        <w:ind w:left="-567" w:right="-330"/>
        <w:jc w:val="center"/>
      </w:pPr>
    </w:p>
    <w:sectPr w:rsidR="00BC429A" w:rsidSect="00BC429A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29A"/>
    <w:rsid w:val="00213B4C"/>
    <w:rsid w:val="00BC429A"/>
    <w:rsid w:val="00CE38DB"/>
    <w:rsid w:val="00CF771C"/>
    <w:rsid w:val="00DC3D0D"/>
    <w:rsid w:val="00E11B21"/>
    <w:rsid w:val="00E23E82"/>
    <w:rsid w:val="00F2342B"/>
    <w:rsid w:val="00F7406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C35E7B-FF29-4409-A002-2E7E3ACE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42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1F2E6-18E0-4A47-907F-CE1D365E6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RobandSue</dc:creator>
  <cp:lastModifiedBy>Mr Harrison</cp:lastModifiedBy>
  <cp:revision>2</cp:revision>
  <dcterms:created xsi:type="dcterms:W3CDTF">2020-09-23T09:35:00Z</dcterms:created>
  <dcterms:modified xsi:type="dcterms:W3CDTF">2020-09-23T09:35:00Z</dcterms:modified>
</cp:coreProperties>
</file>