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3181" w:rsidRDefault="00127851">
      <w:pPr>
        <w:rPr>
          <w:b/>
        </w:rPr>
      </w:pPr>
      <w:bookmarkStart w:id="0" w:name="_GoBack"/>
      <w:bookmarkEnd w:id="0"/>
      <w:r w:rsidRPr="00127851">
        <w:rPr>
          <w:b/>
        </w:rPr>
        <w:t>Year 6 reading list</w:t>
      </w:r>
    </w:p>
    <w:p w:rsidR="00C5294B" w:rsidRPr="00C5294B" w:rsidRDefault="00C5294B">
      <w:r>
        <w:t>Skellig by David Almond</w:t>
      </w:r>
    </w:p>
    <w:p w:rsidR="00C5294B" w:rsidRPr="00C5294B" w:rsidRDefault="00C5294B">
      <w:r>
        <w:t>Awful End by Philip Ardagh</w:t>
      </w:r>
    </w:p>
    <w:p w:rsidR="00C5294B" w:rsidRDefault="00C5294B">
      <w:r>
        <w:t xml:space="preserve">Carrie’s War by Nina </w:t>
      </w:r>
      <w:proofErr w:type="spellStart"/>
      <w:r>
        <w:t>Bawden</w:t>
      </w:r>
      <w:proofErr w:type="spellEnd"/>
    </w:p>
    <w:p w:rsidR="00C5294B" w:rsidRDefault="00C5294B">
      <w:r>
        <w:t>Tell me no lies by Malorie Blackman</w:t>
      </w:r>
    </w:p>
    <w:p w:rsidR="00C5294B" w:rsidRPr="00C5294B" w:rsidRDefault="00C5294B">
      <w:proofErr w:type="spellStart"/>
      <w:r>
        <w:t>Superfudge</w:t>
      </w:r>
      <w:proofErr w:type="spellEnd"/>
      <w:r>
        <w:t xml:space="preserve"> by Judy Bloom</w:t>
      </w:r>
    </w:p>
    <w:p w:rsidR="007019FE" w:rsidRDefault="007019FE">
      <w:r>
        <w:t>Millions by Frank Cottrell Boyce</w:t>
      </w:r>
    </w:p>
    <w:p w:rsidR="009060C9" w:rsidRDefault="009060C9">
      <w:r>
        <w:t>The little Princess by Frances Hodgson Burnett</w:t>
      </w:r>
    </w:p>
    <w:p w:rsidR="009060C9" w:rsidRDefault="009060C9">
      <w:r>
        <w:t>The Secret Garden by Frances Hodgson Burnett</w:t>
      </w:r>
    </w:p>
    <w:p w:rsidR="007019FE" w:rsidRDefault="007019FE">
      <w:r>
        <w:t>Alice in Wonderland by Lewis Carroll</w:t>
      </w:r>
    </w:p>
    <w:p w:rsidR="007019FE" w:rsidRDefault="007019FE">
      <w:r>
        <w:t xml:space="preserve">Alice through the Looking </w:t>
      </w:r>
      <w:r w:rsidR="009060C9">
        <w:t>G</w:t>
      </w:r>
      <w:r>
        <w:t>lass by Lewis Carroll</w:t>
      </w:r>
    </w:p>
    <w:p w:rsidR="00C5294B" w:rsidRPr="007019FE" w:rsidRDefault="00C5294B">
      <w:proofErr w:type="spellStart"/>
      <w:r>
        <w:t>Eren</w:t>
      </w:r>
      <w:proofErr w:type="spellEnd"/>
      <w:r>
        <w:t xml:space="preserve"> by Simon P Clarke</w:t>
      </w:r>
    </w:p>
    <w:p w:rsidR="007019FE" w:rsidRPr="007019FE" w:rsidRDefault="007019FE">
      <w:r w:rsidRPr="007019FE">
        <w:t>What Katy did by Susan Coolidge</w:t>
      </w:r>
    </w:p>
    <w:p w:rsidR="007019FE" w:rsidRDefault="007019FE">
      <w:r w:rsidRPr="007019FE">
        <w:t>What Katy did next by Susan Coolidge</w:t>
      </w:r>
    </w:p>
    <w:p w:rsidR="00C5294B" w:rsidRDefault="00C5294B">
      <w:r>
        <w:t xml:space="preserve">Lion Boy by </w:t>
      </w:r>
      <w:proofErr w:type="spellStart"/>
      <w:r>
        <w:t>Zixou</w:t>
      </w:r>
      <w:proofErr w:type="spellEnd"/>
      <w:r>
        <w:t xml:space="preserve"> </w:t>
      </w:r>
      <w:proofErr w:type="spellStart"/>
      <w:r>
        <w:t>Corder</w:t>
      </w:r>
      <w:proofErr w:type="spellEnd"/>
    </w:p>
    <w:p w:rsidR="00C5294B" w:rsidRDefault="00C5294B">
      <w:r>
        <w:t>The Viewer by Simon Crew</w:t>
      </w:r>
    </w:p>
    <w:p w:rsidR="007019FE" w:rsidRDefault="007019FE">
      <w:r>
        <w:t xml:space="preserve">Just William by </w:t>
      </w:r>
      <w:proofErr w:type="spellStart"/>
      <w:r>
        <w:t>Richmal</w:t>
      </w:r>
      <w:proofErr w:type="spellEnd"/>
      <w:r>
        <w:t xml:space="preserve"> Crompton</w:t>
      </w:r>
    </w:p>
    <w:p w:rsidR="00C5294B" w:rsidRDefault="00C5294B">
      <w:r>
        <w:t xml:space="preserve">The </w:t>
      </w:r>
      <w:proofErr w:type="spellStart"/>
      <w:r>
        <w:t>Weathermonger</w:t>
      </w:r>
      <w:proofErr w:type="spellEnd"/>
      <w:r>
        <w:t xml:space="preserve"> by Peter Dickinson</w:t>
      </w:r>
    </w:p>
    <w:p w:rsidR="00C5294B" w:rsidRPr="007019FE" w:rsidRDefault="00C5294B">
      <w:r>
        <w:t>Charlotte sometimes by Penelope Farmer</w:t>
      </w:r>
    </w:p>
    <w:p w:rsidR="007019FE" w:rsidRDefault="007019FE">
      <w:r w:rsidRPr="007019FE">
        <w:t>Flour Babies by Anne Fine</w:t>
      </w:r>
    </w:p>
    <w:p w:rsidR="00C5294B" w:rsidRDefault="00C5294B">
      <w:r>
        <w:t xml:space="preserve">The </w:t>
      </w:r>
      <w:proofErr w:type="spellStart"/>
      <w:r>
        <w:t>Whell</w:t>
      </w:r>
      <w:proofErr w:type="spellEnd"/>
      <w:r>
        <w:t xml:space="preserve"> of Surya by Jamila Gavin</w:t>
      </w:r>
    </w:p>
    <w:p w:rsidR="00C5294B" w:rsidRDefault="00C5294B">
      <w:r>
        <w:t xml:space="preserve">Once by Morris </w:t>
      </w:r>
      <w:proofErr w:type="spellStart"/>
      <w:r>
        <w:t>Gleitzman</w:t>
      </w:r>
      <w:proofErr w:type="spellEnd"/>
    </w:p>
    <w:p w:rsidR="007019FE" w:rsidRDefault="007019FE">
      <w:r>
        <w:t>The Wind in the Willows by Kenneth Grahame</w:t>
      </w:r>
    </w:p>
    <w:p w:rsidR="00C5294B" w:rsidRDefault="00C5294B">
      <w:proofErr w:type="spellStart"/>
      <w:r>
        <w:t>Siverfin</w:t>
      </w:r>
      <w:proofErr w:type="spellEnd"/>
      <w:r>
        <w:t xml:space="preserve"> by Charlie Higson</w:t>
      </w:r>
    </w:p>
    <w:p w:rsidR="00C5294B" w:rsidRDefault="00C5294B">
      <w:r>
        <w:t>Granny by Anthony Horowitz</w:t>
      </w:r>
    </w:p>
    <w:p w:rsidR="009060C9" w:rsidRDefault="009060C9">
      <w:r>
        <w:t xml:space="preserve">The </w:t>
      </w:r>
      <w:proofErr w:type="spellStart"/>
      <w:r>
        <w:t>Crowstarver</w:t>
      </w:r>
      <w:proofErr w:type="spellEnd"/>
      <w:r>
        <w:t xml:space="preserve"> by Dick King-Smith</w:t>
      </w:r>
    </w:p>
    <w:p w:rsidR="00C5294B" w:rsidRDefault="00C5294B">
      <w:r>
        <w:t>Oranges in No Man’s Land by Elizabeth Laird</w:t>
      </w:r>
    </w:p>
    <w:p w:rsidR="009060C9" w:rsidRDefault="00C5294B">
      <w:r>
        <w:t>The lion the Witch and the Wardrobe by C.S. Lewis</w:t>
      </w:r>
    </w:p>
    <w:p w:rsidR="009060C9" w:rsidRDefault="009060C9">
      <w:r>
        <w:t xml:space="preserve">Prince Caspian and the Dawn </w:t>
      </w:r>
      <w:proofErr w:type="spellStart"/>
      <w:r>
        <w:t>Treader</w:t>
      </w:r>
      <w:proofErr w:type="spellEnd"/>
      <w:r>
        <w:t xml:space="preserve"> by C.S, Lewis</w:t>
      </w:r>
    </w:p>
    <w:p w:rsidR="00C5294B" w:rsidRDefault="00C5294B">
      <w:r>
        <w:t>A Stitch in Time by Penelope Lively</w:t>
      </w:r>
    </w:p>
    <w:p w:rsidR="00C5294B" w:rsidRDefault="00C5294B">
      <w:r>
        <w:t>The ghost of Thomas Kempe by Penelope Lively</w:t>
      </w:r>
    </w:p>
    <w:p w:rsidR="00C5294B" w:rsidRDefault="00C5294B">
      <w:r>
        <w:t xml:space="preserve">The </w:t>
      </w:r>
      <w:proofErr w:type="spellStart"/>
      <w:r>
        <w:t>Revnege</w:t>
      </w:r>
      <w:proofErr w:type="spellEnd"/>
      <w:r>
        <w:t xml:space="preserve"> of Samuel Stokes by Penelope Lively</w:t>
      </w:r>
    </w:p>
    <w:p w:rsidR="009060C9" w:rsidRDefault="009060C9">
      <w:r>
        <w:t xml:space="preserve">Goodnight Mister Tom by Michelle </w:t>
      </w:r>
      <w:proofErr w:type="spellStart"/>
      <w:r>
        <w:t>Magorian</w:t>
      </w:r>
      <w:proofErr w:type="spellEnd"/>
    </w:p>
    <w:p w:rsidR="00C5294B" w:rsidRDefault="00C5294B">
      <w:r>
        <w:t>Anne of Green Gables by L.M. Montgomery</w:t>
      </w:r>
    </w:p>
    <w:p w:rsidR="009060C9" w:rsidRDefault="009060C9">
      <w:r>
        <w:t>Anne of Avonlea by L.M. Montgomery</w:t>
      </w:r>
    </w:p>
    <w:p w:rsidR="009060C9" w:rsidRDefault="009060C9">
      <w:r>
        <w:t>From Hereabouts hill by Michael Morpurgo</w:t>
      </w:r>
    </w:p>
    <w:p w:rsidR="009060C9" w:rsidRDefault="009060C9">
      <w:r>
        <w:t>Priv</w:t>
      </w:r>
      <w:r w:rsidR="00322FBB">
        <w:t>ate Peacef</w:t>
      </w:r>
      <w:r>
        <w:t>ul by Michael Morpurgo</w:t>
      </w:r>
    </w:p>
    <w:p w:rsidR="009060C9" w:rsidRDefault="009060C9">
      <w:r>
        <w:t>Why the Whales Came by Michael Morpurgo</w:t>
      </w:r>
    </w:p>
    <w:p w:rsidR="009060C9" w:rsidRDefault="009060C9">
      <w:r>
        <w:t>The Other Side of the Truth by Beverley Naidoo</w:t>
      </w:r>
    </w:p>
    <w:p w:rsidR="009060C9" w:rsidRPr="007019FE" w:rsidRDefault="009060C9">
      <w:r>
        <w:t xml:space="preserve">The Railway Children by </w:t>
      </w:r>
      <w:proofErr w:type="spellStart"/>
      <w:r>
        <w:t>E.Nesbit</w:t>
      </w:r>
      <w:proofErr w:type="spellEnd"/>
    </w:p>
    <w:p w:rsidR="007019FE" w:rsidRDefault="00127851">
      <w:r>
        <w:t>Tom’s Midnight Garden by Phillipa Pearc</w:t>
      </w:r>
      <w:r w:rsidR="00ED68D9">
        <w:t>e</w:t>
      </w:r>
    </w:p>
    <w:p w:rsidR="0000424C" w:rsidRDefault="009060C9">
      <w:r>
        <w:t xml:space="preserve">The Silver Sword by Ian </w:t>
      </w:r>
      <w:proofErr w:type="spellStart"/>
      <w:r>
        <w:t>Serrailler</w:t>
      </w:r>
      <w:proofErr w:type="spellEnd"/>
    </w:p>
    <w:p w:rsidR="0000424C" w:rsidRDefault="0000424C">
      <w:r>
        <w:t xml:space="preserve">My </w:t>
      </w:r>
      <w:proofErr w:type="spellStart"/>
      <w:r>
        <w:t>Swordhand</w:t>
      </w:r>
      <w:proofErr w:type="spellEnd"/>
      <w:r>
        <w:t xml:space="preserve"> is Singing by Marcus Sedgewic</w:t>
      </w:r>
      <w:r w:rsidR="009060C9">
        <w:t>k</w:t>
      </w:r>
    </w:p>
    <w:p w:rsidR="009060C9" w:rsidRDefault="009060C9">
      <w:r>
        <w:t xml:space="preserve">Marianne Dreams by Catherine </w:t>
      </w:r>
      <w:proofErr w:type="spellStart"/>
      <w:r>
        <w:t>Storr</w:t>
      </w:r>
      <w:proofErr w:type="spellEnd"/>
    </w:p>
    <w:p w:rsidR="009060C9" w:rsidRDefault="00ED68D9">
      <w:r>
        <w:t>Abomination by Robert Swindell</w:t>
      </w:r>
    </w:p>
    <w:p w:rsidR="00053D7E" w:rsidRDefault="009060C9">
      <w:r>
        <w:t xml:space="preserve">The Hobbit by J.R.R. </w:t>
      </w:r>
      <w:proofErr w:type="spellStart"/>
      <w:r>
        <w:t>Tolkein</w:t>
      </w:r>
      <w:proofErr w:type="spellEnd"/>
    </w:p>
    <w:p w:rsidR="009060C9" w:rsidRDefault="009060C9">
      <w:r>
        <w:t xml:space="preserve">Fruit and </w:t>
      </w:r>
      <w:proofErr w:type="spellStart"/>
      <w:r>
        <w:t>Nutcake</w:t>
      </w:r>
      <w:proofErr w:type="spellEnd"/>
      <w:r>
        <w:t xml:space="preserve"> by Jean </w:t>
      </w:r>
      <w:proofErr w:type="spellStart"/>
      <w:r>
        <w:t>Ure</w:t>
      </w:r>
      <w:proofErr w:type="spellEnd"/>
    </w:p>
    <w:p w:rsidR="009060C9" w:rsidRDefault="009060C9">
      <w:r>
        <w:t>Raspberries on the Yangtze by Karen Wallace</w:t>
      </w:r>
    </w:p>
    <w:p w:rsidR="00053D7E" w:rsidRDefault="009060C9">
      <w:r>
        <w:t xml:space="preserve">The Machine Gunners by Robert </w:t>
      </w:r>
      <w:proofErr w:type="spellStart"/>
      <w:r>
        <w:t>Westhall</w:t>
      </w:r>
      <w:proofErr w:type="spellEnd"/>
    </w:p>
    <w:p w:rsidR="00322FBB" w:rsidRDefault="00322FBB">
      <w:r>
        <w:t>Pride and Prejudice by Jane Austen</w:t>
      </w:r>
    </w:p>
    <w:p w:rsidR="00322FBB" w:rsidRDefault="00322FBB">
      <w:r>
        <w:lastRenderedPageBreak/>
        <w:t>The Harry Potter series by J K Rowling</w:t>
      </w:r>
    </w:p>
    <w:p w:rsidR="00322FBB" w:rsidRDefault="00322FBB">
      <w:r>
        <w:t>Animal Farm by George Orwell</w:t>
      </w:r>
    </w:p>
    <w:p w:rsidR="00322FBB" w:rsidRDefault="00322FBB">
      <w:r>
        <w:t>The Just So stories by Rudyard Kipling</w:t>
      </w:r>
    </w:p>
    <w:p w:rsidR="00322FBB" w:rsidRDefault="00DC0E1D">
      <w:r>
        <w:t>Great Expectations by Charles Dickens</w:t>
      </w:r>
    </w:p>
    <w:p w:rsidR="00DC0E1D" w:rsidRDefault="00DC0E1D">
      <w:r>
        <w:t>Holes by Louis Sachar</w:t>
      </w:r>
    </w:p>
    <w:p w:rsidR="00BB7185" w:rsidRDefault="00BB7185">
      <w:r>
        <w:t>Absolutely everything by Christopher Lloyd</w:t>
      </w:r>
    </w:p>
    <w:p w:rsidR="00D800FC" w:rsidRDefault="00D800FC">
      <w:r>
        <w:t xml:space="preserve">The Boy at the back of the class by </w:t>
      </w:r>
      <w:proofErr w:type="spellStart"/>
      <w:r>
        <w:t>Onjali</w:t>
      </w:r>
      <w:proofErr w:type="spellEnd"/>
      <w:r>
        <w:t xml:space="preserve"> Rauf</w:t>
      </w:r>
    </w:p>
    <w:p w:rsidR="004168DB" w:rsidRDefault="004168DB">
      <w:proofErr w:type="spellStart"/>
      <w:r>
        <w:t>Cogheart</w:t>
      </w:r>
      <w:proofErr w:type="spellEnd"/>
      <w:r>
        <w:t xml:space="preserve"> by Peter </w:t>
      </w:r>
      <w:proofErr w:type="spellStart"/>
      <w:r>
        <w:t>Buzl</w:t>
      </w:r>
      <w:proofErr w:type="spellEnd"/>
    </w:p>
    <w:p w:rsidR="005F0B64" w:rsidRDefault="005F0B64">
      <w:r>
        <w:t xml:space="preserve">The </w:t>
      </w:r>
      <w:r w:rsidR="00B743CC">
        <w:t>girl of Ink and S</w:t>
      </w:r>
      <w:r>
        <w:t>tars by Kiran Millwood</w:t>
      </w:r>
      <w:r w:rsidR="00B743CC">
        <w:t xml:space="preserve"> </w:t>
      </w:r>
      <w:proofErr w:type="spellStart"/>
      <w:r w:rsidR="00B743CC">
        <w:t>Hargarve</w:t>
      </w:r>
      <w:proofErr w:type="spellEnd"/>
    </w:p>
    <w:p w:rsidR="00367FB4" w:rsidRDefault="00367FB4"/>
    <w:p w:rsidR="007019FE" w:rsidRDefault="007019FE"/>
    <w:p w:rsidR="00053D7E" w:rsidRDefault="00053D7E"/>
    <w:p w:rsidR="00204360" w:rsidRDefault="00204360"/>
    <w:p w:rsidR="00204360" w:rsidRDefault="00204360"/>
    <w:p w:rsidR="00204360" w:rsidRDefault="00204360"/>
    <w:p w:rsidR="00723EDE" w:rsidRDefault="00723EDE"/>
    <w:p w:rsidR="0000424C" w:rsidRDefault="0000424C"/>
    <w:p w:rsidR="0000424C" w:rsidRDefault="0000424C"/>
    <w:p w:rsidR="0000424C" w:rsidRDefault="0000424C"/>
    <w:p w:rsidR="0000424C" w:rsidRPr="00127851" w:rsidRDefault="0000424C"/>
    <w:sectPr w:rsidR="0000424C" w:rsidRPr="00127851" w:rsidSect="00421CA6">
      <w:pgSz w:w="11900" w:h="16840"/>
      <w:pgMar w:top="1134" w:right="1134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851"/>
    <w:rsid w:val="0000424C"/>
    <w:rsid w:val="00053D7E"/>
    <w:rsid w:val="00127851"/>
    <w:rsid w:val="00204360"/>
    <w:rsid w:val="00322FBB"/>
    <w:rsid w:val="00367FB4"/>
    <w:rsid w:val="004168DB"/>
    <w:rsid w:val="00421CA6"/>
    <w:rsid w:val="005F0B64"/>
    <w:rsid w:val="007019FE"/>
    <w:rsid w:val="00723EDE"/>
    <w:rsid w:val="009060C9"/>
    <w:rsid w:val="009943F9"/>
    <w:rsid w:val="00B32CE0"/>
    <w:rsid w:val="00B743CC"/>
    <w:rsid w:val="00BB7185"/>
    <w:rsid w:val="00C5294B"/>
    <w:rsid w:val="00D800FC"/>
    <w:rsid w:val="00DC0E1D"/>
    <w:rsid w:val="00DF3181"/>
    <w:rsid w:val="00ED6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BF960843-063F-4B5B-9873-5D8746E87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Febvre</dc:creator>
  <cp:keywords/>
  <dc:description/>
  <cp:lastModifiedBy>Mrs Febvre</cp:lastModifiedBy>
  <cp:revision>2</cp:revision>
  <cp:lastPrinted>2020-10-20T21:07:00Z</cp:lastPrinted>
  <dcterms:created xsi:type="dcterms:W3CDTF">2022-07-15T11:08:00Z</dcterms:created>
  <dcterms:modified xsi:type="dcterms:W3CDTF">2022-07-15T11:08:00Z</dcterms:modified>
</cp:coreProperties>
</file>