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181" w:rsidRDefault="00B17476">
      <w:pPr>
        <w:rPr>
          <w:b/>
        </w:rPr>
      </w:pPr>
      <w:bookmarkStart w:id="0" w:name="_GoBack"/>
      <w:bookmarkEnd w:id="0"/>
      <w:r w:rsidRPr="00B17476">
        <w:rPr>
          <w:b/>
        </w:rPr>
        <w:t>Year 3 reading list</w:t>
      </w:r>
    </w:p>
    <w:p w:rsidR="00B0397E" w:rsidRDefault="00B0397E">
      <w:r w:rsidRPr="00B0397E">
        <w:t>It was a Dark and stormy Night</w:t>
      </w:r>
      <w:r>
        <w:t xml:space="preserve"> by Janet </w:t>
      </w:r>
      <w:proofErr w:type="spellStart"/>
      <w:r>
        <w:t>Ahlberg</w:t>
      </w:r>
      <w:proofErr w:type="spellEnd"/>
    </w:p>
    <w:p w:rsidR="00B0397E" w:rsidRPr="00B0397E" w:rsidRDefault="00B0397E">
      <w:r>
        <w:t>The Railway Cat by Phyllis Arkle</w:t>
      </w:r>
    </w:p>
    <w:p w:rsidR="00B17476" w:rsidRDefault="00EC180C">
      <w:r w:rsidRPr="00EC180C">
        <w:t>The world according to Humphrey by Betty G Birney</w:t>
      </w:r>
    </w:p>
    <w:p w:rsidR="00EC180C" w:rsidRDefault="00EC180C">
      <w:r>
        <w:t>Beast quest by Adam Blade</w:t>
      </w:r>
    </w:p>
    <w:p w:rsidR="00EC180C" w:rsidRDefault="00EC180C">
      <w:r>
        <w:t>Dilly the Dinosaur by Tony Bradman</w:t>
      </w:r>
    </w:p>
    <w:p w:rsidR="00EC180C" w:rsidRPr="00EC180C" w:rsidRDefault="00EC180C">
      <w:r>
        <w:t>Flat Stanley by Jeff Brown</w:t>
      </w:r>
    </w:p>
    <w:p w:rsidR="00B17476" w:rsidRDefault="00B17476">
      <w:r>
        <w:t>Voices in the park by Anthony Browne</w:t>
      </w:r>
    </w:p>
    <w:p w:rsidR="00EC180C" w:rsidRDefault="00EC180C">
      <w:r>
        <w:t xml:space="preserve">The Secret World of Polly Flint by Helen </w:t>
      </w:r>
      <w:proofErr w:type="spellStart"/>
      <w:r>
        <w:t>Cresswell</w:t>
      </w:r>
      <w:proofErr w:type="spellEnd"/>
    </w:p>
    <w:p w:rsidR="00EC180C" w:rsidRDefault="00EC180C">
      <w:r>
        <w:t xml:space="preserve">Fantastic </w:t>
      </w:r>
      <w:proofErr w:type="spellStart"/>
      <w:r>
        <w:t>mr</w:t>
      </w:r>
      <w:proofErr w:type="spellEnd"/>
      <w:r>
        <w:t xml:space="preserve"> fox by Roald Dahl</w:t>
      </w:r>
    </w:p>
    <w:p w:rsidR="00EC180C" w:rsidRDefault="00EC180C">
      <w:r>
        <w:t>The Magic finger by Roald Dahl</w:t>
      </w:r>
    </w:p>
    <w:p w:rsidR="00EC180C" w:rsidRDefault="00EC180C">
      <w:r>
        <w:t>Dog in the Dungeon by Lucy Daniels</w:t>
      </w:r>
    </w:p>
    <w:p w:rsidR="00EC180C" w:rsidRDefault="00EC180C">
      <w:r>
        <w:t>Willa and Miss Annie by Bertie Doherty</w:t>
      </w:r>
    </w:p>
    <w:p w:rsidR="00EC180C" w:rsidRDefault="00EC180C">
      <w:r>
        <w:t>My Naughty Little sister by Dorothy Edwards</w:t>
      </w:r>
    </w:p>
    <w:p w:rsidR="00EC180C" w:rsidRDefault="00EC180C">
      <w:r>
        <w:t>The Diary of a Killer Cat by Anne Fine</w:t>
      </w:r>
    </w:p>
    <w:p w:rsidR="00EC180C" w:rsidRDefault="00EC180C">
      <w:r>
        <w:t xml:space="preserve">Picasso Perkins by Adele </w:t>
      </w:r>
      <w:proofErr w:type="spellStart"/>
      <w:r>
        <w:t>Geras</w:t>
      </w:r>
      <w:proofErr w:type="spellEnd"/>
    </w:p>
    <w:p w:rsidR="00EC180C" w:rsidRDefault="00EC180C">
      <w:r>
        <w:t>The Reluctant dragon by Kenneth Grahame</w:t>
      </w:r>
    </w:p>
    <w:p w:rsidR="00EC180C" w:rsidRDefault="00EC180C">
      <w:proofErr w:type="spellStart"/>
      <w:proofErr w:type="gramStart"/>
      <w:r>
        <w:t>Storyworlds:A</w:t>
      </w:r>
      <w:proofErr w:type="spellEnd"/>
      <w:proofErr w:type="gramEnd"/>
      <w:r>
        <w:t xml:space="preserve"> moment in time</w:t>
      </w:r>
      <w:r w:rsidR="00B0397E">
        <w:t>: A Perpetual picture Atlas by Th</w:t>
      </w:r>
      <w:r>
        <w:t xml:space="preserve">omas </w:t>
      </w:r>
      <w:proofErr w:type="spellStart"/>
      <w:r>
        <w:t>Hegbrook</w:t>
      </w:r>
      <w:proofErr w:type="spellEnd"/>
    </w:p>
    <w:p w:rsidR="00EC180C" w:rsidRDefault="00EC180C">
      <w:r>
        <w:t>The Charlie Moon collection by Shirley Hughes</w:t>
      </w:r>
    </w:p>
    <w:p w:rsidR="00B0397E" w:rsidRDefault="00B0397E">
      <w:r>
        <w:t>Kid Normal by Greg James</w:t>
      </w:r>
    </w:p>
    <w:p w:rsidR="00B0397E" w:rsidRDefault="00B0397E">
      <w:r>
        <w:t>Knights and Bikes by Gabrielle Kent</w:t>
      </w:r>
    </w:p>
    <w:p w:rsidR="00EC180C" w:rsidRDefault="00EC180C">
      <w:r>
        <w:t>All because of Jackson by Dick King-Smith</w:t>
      </w:r>
    </w:p>
    <w:p w:rsidR="00B0397E" w:rsidRDefault="00B0397E">
      <w:r>
        <w:t xml:space="preserve">Pippi </w:t>
      </w:r>
      <w:proofErr w:type="spellStart"/>
      <w:r>
        <w:t>Longstocking</w:t>
      </w:r>
      <w:proofErr w:type="spellEnd"/>
      <w:r>
        <w:t xml:space="preserve"> by Astrid </w:t>
      </w:r>
      <w:proofErr w:type="spellStart"/>
      <w:r>
        <w:t>Lindgred</w:t>
      </w:r>
      <w:proofErr w:type="spellEnd"/>
    </w:p>
    <w:p w:rsidR="00EC180C" w:rsidRDefault="00EC180C">
      <w:r>
        <w:t>The invisible Boy by Trudy Ludwig</w:t>
      </w:r>
    </w:p>
    <w:p w:rsidR="00B0397E" w:rsidRDefault="00B0397E">
      <w:r>
        <w:t>Leon and the Place Between by Angela McAllister and Grahame Baker-Smith</w:t>
      </w:r>
    </w:p>
    <w:p w:rsidR="00EC180C" w:rsidRDefault="00B0397E">
      <w:r>
        <w:t>The accidental P</w:t>
      </w:r>
      <w:r w:rsidR="00EC180C">
        <w:t>rime Minister by Tom McLaughlin</w:t>
      </w:r>
    </w:p>
    <w:p w:rsidR="00B0397E" w:rsidRDefault="00B0397E">
      <w:r>
        <w:t xml:space="preserve">At our House by Isabel </w:t>
      </w:r>
      <w:proofErr w:type="spellStart"/>
      <w:r>
        <w:t>Minhos</w:t>
      </w:r>
      <w:proofErr w:type="spellEnd"/>
      <w:r>
        <w:t xml:space="preserve"> Martins</w:t>
      </w:r>
    </w:p>
    <w:p w:rsidR="00B0397E" w:rsidRDefault="00B0397E">
      <w:r>
        <w:t xml:space="preserve">Winnie the Pooh collection by A </w:t>
      </w:r>
      <w:proofErr w:type="spellStart"/>
      <w:r>
        <w:t>A</w:t>
      </w:r>
      <w:proofErr w:type="spellEnd"/>
      <w:r>
        <w:t xml:space="preserve"> Milne</w:t>
      </w:r>
    </w:p>
    <w:p w:rsidR="00B0397E" w:rsidRDefault="00B0397E">
      <w:r>
        <w:t>Mrs Cockle’s Cat by Philippa Pearce</w:t>
      </w:r>
    </w:p>
    <w:p w:rsidR="00B0397E" w:rsidRDefault="00B0397E">
      <w:r>
        <w:t xml:space="preserve">The Orchard Book of First </w:t>
      </w:r>
      <w:proofErr w:type="spellStart"/>
      <w:r>
        <w:t>greek</w:t>
      </w:r>
      <w:proofErr w:type="spellEnd"/>
      <w:r>
        <w:t xml:space="preserve"> Myths by Saviour </w:t>
      </w:r>
      <w:proofErr w:type="spellStart"/>
      <w:r>
        <w:t>Pirotta</w:t>
      </w:r>
      <w:proofErr w:type="spellEnd"/>
    </w:p>
    <w:p w:rsidR="00B0397E" w:rsidRDefault="00B0397E">
      <w:r>
        <w:t xml:space="preserve">Mrs </w:t>
      </w:r>
      <w:proofErr w:type="spellStart"/>
      <w:r>
        <w:t>Pepperpot</w:t>
      </w:r>
      <w:proofErr w:type="spellEnd"/>
      <w:r>
        <w:t xml:space="preserve"> stories by Alf </w:t>
      </w:r>
      <w:proofErr w:type="spellStart"/>
      <w:r>
        <w:t>Proysen</w:t>
      </w:r>
      <w:proofErr w:type="spellEnd"/>
    </w:p>
    <w:p w:rsidR="00B0397E" w:rsidRDefault="00B0397E">
      <w:r>
        <w:t>Where the Wild Things are by Maurice Sendak</w:t>
      </w:r>
    </w:p>
    <w:p w:rsidR="00B0397E" w:rsidRDefault="00B0397E">
      <w:r>
        <w:t>The Cat in the Hat by Dr Seuss</w:t>
      </w:r>
    </w:p>
    <w:p w:rsidR="00B0397E" w:rsidRDefault="00B0397E">
      <w:r>
        <w:t xml:space="preserve">The Giving tree by </w:t>
      </w:r>
      <w:proofErr w:type="spellStart"/>
      <w:r>
        <w:t>Shil</w:t>
      </w:r>
      <w:proofErr w:type="spellEnd"/>
      <w:r>
        <w:t xml:space="preserve"> </w:t>
      </w:r>
      <w:proofErr w:type="spellStart"/>
      <w:r>
        <w:t>silverstein</w:t>
      </w:r>
      <w:proofErr w:type="spellEnd"/>
    </w:p>
    <w:p w:rsidR="00B0397E" w:rsidRDefault="00B0397E">
      <w:r>
        <w:t xml:space="preserve">Unusual Day by Sandi </w:t>
      </w:r>
      <w:proofErr w:type="spellStart"/>
      <w:r>
        <w:t>Toksvig</w:t>
      </w:r>
      <w:proofErr w:type="spellEnd"/>
    </w:p>
    <w:p w:rsidR="00B0397E" w:rsidRDefault="00B0397E">
      <w:r>
        <w:t>The Owl who was Afraid of the dark by Jill Tomlinson</w:t>
      </w:r>
    </w:p>
    <w:p w:rsidR="00B0397E" w:rsidRDefault="00B0397E">
      <w:r>
        <w:t>Who’s in the Loo? By Jeanne Willis</w:t>
      </w:r>
    </w:p>
    <w:p w:rsidR="00B0397E" w:rsidRDefault="00B0397E"/>
    <w:p w:rsidR="00EC180C" w:rsidRDefault="00EC180C"/>
    <w:p w:rsidR="00EC180C" w:rsidRDefault="00EC180C"/>
    <w:p w:rsidR="00EC180C" w:rsidRDefault="00EC180C"/>
    <w:p w:rsidR="00B17476" w:rsidRPr="00B17476" w:rsidRDefault="00B17476"/>
    <w:sectPr w:rsidR="00B17476" w:rsidRPr="00B17476" w:rsidSect="00421CA6">
      <w:pgSz w:w="11900" w:h="16840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476"/>
    <w:rsid w:val="00421CA6"/>
    <w:rsid w:val="00775862"/>
    <w:rsid w:val="00860C6B"/>
    <w:rsid w:val="00B0397E"/>
    <w:rsid w:val="00B17476"/>
    <w:rsid w:val="00DF3181"/>
    <w:rsid w:val="00EC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C7BD264A-EB8F-4ED1-A809-B683C117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Febvre</dc:creator>
  <cp:keywords/>
  <dc:description/>
  <cp:lastModifiedBy>Mrs Febvre</cp:lastModifiedBy>
  <cp:revision>2</cp:revision>
  <dcterms:created xsi:type="dcterms:W3CDTF">2022-08-04T08:30:00Z</dcterms:created>
  <dcterms:modified xsi:type="dcterms:W3CDTF">2022-08-04T08:30:00Z</dcterms:modified>
</cp:coreProperties>
</file>