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A48" w:rsidRPr="00243520" w:rsidRDefault="00C80484" w:rsidP="003C6379">
      <w:pPr>
        <w:jc w:val="center"/>
        <w:rPr>
          <w:rFonts w:ascii="Comic Sans MS" w:hAnsi="Comic Sans MS"/>
          <w:sz w:val="20"/>
        </w:rPr>
      </w:pPr>
      <w:r w:rsidRPr="00243520">
        <w:rPr>
          <w:rFonts w:ascii="Comic Sans MS" w:hAnsi="Comic Sans MS"/>
          <w:sz w:val="20"/>
        </w:rPr>
        <w:t>Year 1</w:t>
      </w:r>
      <w:r w:rsidR="003C6379" w:rsidRPr="00243520">
        <w:rPr>
          <w:rFonts w:ascii="Comic Sans MS" w:hAnsi="Comic Sans MS"/>
          <w:sz w:val="20"/>
        </w:rPr>
        <w:t xml:space="preserve"> -Long term Curriculum plans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2"/>
        <w:gridCol w:w="2202"/>
        <w:gridCol w:w="2190"/>
        <w:gridCol w:w="2198"/>
        <w:gridCol w:w="2200"/>
        <w:gridCol w:w="2204"/>
        <w:gridCol w:w="2202"/>
      </w:tblGrid>
      <w:tr w:rsidR="007E2BE6" w:rsidRPr="00243520" w:rsidTr="007415AF">
        <w:tc>
          <w:tcPr>
            <w:tcW w:w="2229" w:type="dxa"/>
          </w:tcPr>
          <w:p w:rsidR="003C6379" w:rsidRPr="00CB266D" w:rsidRDefault="003C6379" w:rsidP="003C6379">
            <w:pPr>
              <w:rPr>
                <w:rFonts w:ascii="Comic Sans MS" w:hAnsi="Comic Sans MS"/>
              </w:rPr>
            </w:pPr>
          </w:p>
        </w:tc>
        <w:tc>
          <w:tcPr>
            <w:tcW w:w="2230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Autumn 1</w:t>
            </w:r>
          </w:p>
          <w:p w:rsidR="00243520" w:rsidRPr="005F7583" w:rsidRDefault="004B53F4" w:rsidP="00243520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Traditional Tales</w:t>
            </w:r>
            <w:r w:rsidR="00A62FEF">
              <w:rPr>
                <w:rFonts w:ascii="Comic Sans MS" w:hAnsi="Comic Sans MS"/>
                <w:b/>
              </w:rPr>
              <w:t xml:space="preserve"> / Once upon a time </w:t>
            </w:r>
          </w:p>
        </w:tc>
        <w:tc>
          <w:tcPr>
            <w:tcW w:w="2231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Autumn 2</w:t>
            </w:r>
          </w:p>
          <w:p w:rsidR="00243520" w:rsidRPr="005F7583" w:rsidRDefault="004B53F4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A Royal Invitation</w:t>
            </w:r>
          </w:p>
        </w:tc>
        <w:tc>
          <w:tcPr>
            <w:tcW w:w="2231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Spring 1</w:t>
            </w:r>
          </w:p>
          <w:p w:rsidR="00243520" w:rsidRPr="005F7583" w:rsidRDefault="004B53F4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Snail and the Whale</w:t>
            </w:r>
          </w:p>
        </w:tc>
        <w:tc>
          <w:tcPr>
            <w:tcW w:w="2231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Spring 2</w:t>
            </w:r>
          </w:p>
          <w:p w:rsidR="00243520" w:rsidRPr="005F7583" w:rsidRDefault="00B44ABF" w:rsidP="003C637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All about </w:t>
            </w:r>
            <w:bookmarkStart w:id="0" w:name="_GoBack"/>
            <w:bookmarkEnd w:id="0"/>
            <w:r>
              <w:rPr>
                <w:rFonts w:ascii="Comic Sans MS" w:hAnsi="Comic Sans MS"/>
                <w:b/>
              </w:rPr>
              <w:t xml:space="preserve">Animals </w:t>
            </w:r>
          </w:p>
        </w:tc>
        <w:tc>
          <w:tcPr>
            <w:tcW w:w="2231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Summer 1</w:t>
            </w:r>
          </w:p>
          <w:p w:rsidR="00243520" w:rsidRPr="005F7583" w:rsidRDefault="00243520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Explorers</w:t>
            </w:r>
          </w:p>
          <w:p w:rsidR="004B53F4" w:rsidRPr="005F7583" w:rsidRDefault="004B53F4" w:rsidP="003C6379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231" w:type="dxa"/>
          </w:tcPr>
          <w:p w:rsidR="003C6379" w:rsidRPr="005F7583" w:rsidRDefault="003C6379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Summer 2</w:t>
            </w:r>
          </w:p>
          <w:p w:rsidR="004B53F4" w:rsidRPr="005F7583" w:rsidRDefault="004B53F4" w:rsidP="003C6379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Space</w:t>
            </w: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FD587C" w:rsidRPr="005F7583" w:rsidRDefault="00FD587C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English</w:t>
            </w:r>
          </w:p>
        </w:tc>
        <w:tc>
          <w:tcPr>
            <w:tcW w:w="2230" w:type="dxa"/>
            <w:vAlign w:val="center"/>
          </w:tcPr>
          <w:p w:rsidR="00FD587C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Jolly Postman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FD587C" w:rsidRPr="00B44ABF" w:rsidRDefault="00E62D6C" w:rsidP="005F7583">
            <w:pPr>
              <w:jc w:val="center"/>
              <w:rPr>
                <w:rFonts w:ascii="Comic Sans MS" w:hAnsi="Comic Sans MS"/>
              </w:rPr>
            </w:pPr>
            <w:r w:rsidRPr="00B44ABF">
              <w:rPr>
                <w:rFonts w:ascii="Comic Sans MS" w:hAnsi="Comic Sans MS"/>
              </w:rPr>
              <w:t xml:space="preserve">Halibut Jackson </w:t>
            </w:r>
          </w:p>
        </w:tc>
        <w:tc>
          <w:tcPr>
            <w:tcW w:w="2231" w:type="dxa"/>
            <w:vAlign w:val="center"/>
          </w:tcPr>
          <w:p w:rsidR="004B53F4" w:rsidRDefault="00B31195" w:rsidP="005F7583">
            <w:pPr>
              <w:jc w:val="center"/>
              <w:rPr>
                <w:rFonts w:ascii="Comic Sans MS" w:hAnsi="Comic Sans MS"/>
              </w:rPr>
            </w:pPr>
            <w:r w:rsidRPr="00B44ABF">
              <w:rPr>
                <w:rFonts w:ascii="Comic Sans MS" w:hAnsi="Comic Sans MS"/>
              </w:rPr>
              <w:t>The S</w:t>
            </w:r>
            <w:r w:rsidR="004B53F4" w:rsidRPr="00B44ABF">
              <w:rPr>
                <w:rFonts w:ascii="Comic Sans MS" w:hAnsi="Comic Sans MS"/>
              </w:rPr>
              <w:t>nail and the Whale</w:t>
            </w:r>
          </w:p>
          <w:p w:rsidR="00FD587C" w:rsidRPr="00B44ABF" w:rsidRDefault="00FD587C" w:rsidP="004119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:rsidR="00FD587C" w:rsidRPr="00B44ABF" w:rsidRDefault="003E0D5B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Bee who spoke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FD587C" w:rsidRPr="00B44ABF" w:rsidRDefault="005E5AAB" w:rsidP="005F7583">
            <w:pPr>
              <w:jc w:val="center"/>
              <w:rPr>
                <w:rFonts w:ascii="Comic Sans MS" w:hAnsi="Comic Sans MS"/>
              </w:rPr>
            </w:pPr>
            <w:r w:rsidRPr="00B44ABF">
              <w:rPr>
                <w:rFonts w:ascii="Comic Sans MS" w:hAnsi="Comic Sans MS"/>
              </w:rPr>
              <w:t xml:space="preserve">Lost and Found </w:t>
            </w:r>
          </w:p>
        </w:tc>
        <w:tc>
          <w:tcPr>
            <w:tcW w:w="2231" w:type="dxa"/>
            <w:vAlign w:val="center"/>
          </w:tcPr>
          <w:p w:rsidR="00FD587C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 on the Moon</w:t>
            </w:r>
          </w:p>
        </w:tc>
      </w:tr>
      <w:tr w:rsidR="007E2BE6" w:rsidRPr="00243520" w:rsidTr="005F7583">
        <w:tc>
          <w:tcPr>
            <w:tcW w:w="2229" w:type="dxa"/>
            <w:vAlign w:val="center"/>
          </w:tcPr>
          <w:p w:rsidR="003C6379" w:rsidRPr="005F7583" w:rsidRDefault="003C6379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2230" w:type="dxa"/>
            <w:vAlign w:val="center"/>
          </w:tcPr>
          <w:p w:rsidR="003C6379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Trees</w:t>
            </w:r>
          </w:p>
          <w:p w:rsidR="004B53F4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Weather</w:t>
            </w:r>
          </w:p>
          <w:p w:rsidR="004B53F4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Seasons</w:t>
            </w:r>
          </w:p>
        </w:tc>
        <w:tc>
          <w:tcPr>
            <w:tcW w:w="2231" w:type="dxa"/>
            <w:vAlign w:val="center"/>
          </w:tcPr>
          <w:p w:rsidR="003C6379" w:rsidRPr="00CB266D" w:rsidRDefault="00FD0305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 Body</w:t>
            </w:r>
          </w:p>
        </w:tc>
        <w:tc>
          <w:tcPr>
            <w:tcW w:w="2231" w:type="dxa"/>
            <w:vAlign w:val="center"/>
          </w:tcPr>
          <w:p w:rsidR="003C6379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  <w:p w:rsidR="004119FE" w:rsidRPr="004119FE" w:rsidRDefault="004119FE" w:rsidP="004119FE">
            <w:pPr>
              <w:jc w:val="center"/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color w:val="00B0F0"/>
              </w:rPr>
              <w:t>Hollow Trees Farm trip</w:t>
            </w:r>
          </w:p>
          <w:p w:rsidR="004119FE" w:rsidRPr="00CB266D" w:rsidRDefault="004119FE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3C6379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231" w:type="dxa"/>
            <w:vAlign w:val="center"/>
          </w:tcPr>
          <w:p w:rsidR="003C6379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2231" w:type="dxa"/>
            <w:vAlign w:val="center"/>
          </w:tcPr>
          <w:p w:rsidR="003C6379" w:rsidRPr="00CB266D" w:rsidRDefault="00FD0305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</w:tr>
      <w:tr w:rsidR="007E2BE6" w:rsidRPr="00243520" w:rsidTr="00277ED3">
        <w:tc>
          <w:tcPr>
            <w:tcW w:w="2229" w:type="dxa"/>
            <w:vAlign w:val="center"/>
          </w:tcPr>
          <w:p w:rsidR="007415AF" w:rsidRPr="005F7583" w:rsidRDefault="007415AF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2230" w:type="dxa"/>
            <w:shd w:val="clear" w:color="auto" w:fill="EEECE1" w:themeFill="background2"/>
            <w:vAlign w:val="center"/>
          </w:tcPr>
          <w:p w:rsidR="007415AF" w:rsidRPr="00CB266D" w:rsidRDefault="007415AF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4B53F4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Castles and </w:t>
            </w:r>
            <w:r w:rsidR="004B53F4">
              <w:rPr>
                <w:rFonts w:ascii="Comic Sans MS" w:hAnsi="Comic Sans MS"/>
              </w:rPr>
              <w:t>Queen Elizabeth</w:t>
            </w:r>
          </w:p>
          <w:p w:rsidR="00C80484" w:rsidRPr="00CB266D" w:rsidRDefault="00150C15" w:rsidP="005F7583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Tea party – with parents</w:t>
            </w:r>
          </w:p>
          <w:p w:rsidR="00C80484" w:rsidRPr="00CB266D" w:rsidRDefault="00C80484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  <w:color w:val="0070C0"/>
              </w:rPr>
              <w:t>Library</w:t>
            </w:r>
            <w:r w:rsidR="00A62FEF">
              <w:rPr>
                <w:rFonts w:ascii="Comic Sans MS" w:hAnsi="Comic Sans MS"/>
                <w:color w:val="0070C0"/>
              </w:rPr>
              <w:t xml:space="preserve"> trip 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3A2E4E" w:rsidRPr="00CB266D" w:rsidRDefault="003A2E4E" w:rsidP="005F7583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231" w:type="dxa"/>
            <w:vAlign w:val="center"/>
          </w:tcPr>
          <w:p w:rsidR="007028D2" w:rsidRPr="00CB266D" w:rsidRDefault="007028D2" w:rsidP="005F7583">
            <w:pPr>
              <w:jc w:val="center"/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How have </w:t>
            </w:r>
            <w:proofErr w:type="spellStart"/>
            <w:r>
              <w:rPr>
                <w:rFonts w:ascii="Comic Sans MS" w:hAnsi="Comic Sans MS"/>
                <w:color w:val="000000" w:themeColor="text1"/>
              </w:rPr>
              <w:t>peoples</w:t>
            </w:r>
            <w:proofErr w:type="spellEnd"/>
            <w:r>
              <w:rPr>
                <w:rFonts w:ascii="Comic Sans MS" w:hAnsi="Comic Sans MS"/>
                <w:color w:val="000000" w:themeColor="text1"/>
              </w:rPr>
              <w:t xml:space="preserve"> lives changed in living memory (Oak National Academy) 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C80484" w:rsidRPr="00CB266D" w:rsidRDefault="00C80484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7415AF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 w:rsidRPr="004B53F4">
              <w:rPr>
                <w:rFonts w:ascii="Comic Sans MS" w:hAnsi="Comic Sans MS"/>
                <w:color w:val="000000" w:themeColor="text1"/>
              </w:rPr>
              <w:t>Neil Armstrong – First moon landing</w:t>
            </w:r>
          </w:p>
        </w:tc>
      </w:tr>
      <w:tr w:rsidR="007E2BE6" w:rsidRPr="00243520" w:rsidTr="00277ED3">
        <w:tc>
          <w:tcPr>
            <w:tcW w:w="2229" w:type="dxa"/>
            <w:vAlign w:val="center"/>
          </w:tcPr>
          <w:p w:rsidR="003C6379" w:rsidRPr="005F7583" w:rsidRDefault="003C6379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2230" w:type="dxa"/>
            <w:vAlign w:val="center"/>
          </w:tcPr>
          <w:p w:rsidR="007415AF" w:rsidRPr="00CB266D" w:rsidRDefault="004B53F4" w:rsidP="005F7583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Countries of the UK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3C6379" w:rsidRPr="00CB266D" w:rsidRDefault="003C6379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7415AF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Continents</w:t>
            </w:r>
            <w:r w:rsidR="006640A4">
              <w:rPr>
                <w:rFonts w:ascii="Comic Sans MS" w:hAnsi="Comic Sans MS"/>
              </w:rPr>
              <w:t xml:space="preserve"> / human and physical Geography 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3628DA" w:rsidRPr="00CB266D" w:rsidRDefault="003628DA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3C6379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Maps and Compass points –</w:t>
            </w:r>
          </w:p>
          <w:p w:rsidR="00150C15" w:rsidRPr="00150C15" w:rsidRDefault="00150C15" w:rsidP="005F7583">
            <w:pPr>
              <w:jc w:val="center"/>
              <w:rPr>
                <w:rFonts w:ascii="Comic Sans MS" w:hAnsi="Comic Sans MS"/>
                <w:color w:val="00B0F0"/>
              </w:rPr>
            </w:pPr>
            <w:r w:rsidRPr="00150C15">
              <w:rPr>
                <w:rFonts w:ascii="Comic Sans MS" w:hAnsi="Comic Sans MS"/>
                <w:color w:val="00B0F0"/>
              </w:rPr>
              <w:t>Rendlesham Forest?</w:t>
            </w:r>
          </w:p>
          <w:p w:rsidR="004B53F4" w:rsidRPr="00CB266D" w:rsidRDefault="004B53F4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3C6379" w:rsidRPr="00CB266D" w:rsidRDefault="003C6379" w:rsidP="005F7583">
            <w:pPr>
              <w:jc w:val="center"/>
              <w:rPr>
                <w:rFonts w:ascii="Comic Sans MS" w:hAnsi="Comic Sans MS"/>
              </w:rPr>
            </w:pP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624876" w:rsidRPr="005F7583" w:rsidRDefault="00624876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P.E.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624876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Fundamental skills- balancing. Running, jumping and throwing.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C80484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Dance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277ED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Gymnastics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277ED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Dance</w:t>
            </w:r>
            <w:r w:rsidR="006640A4">
              <w:rPr>
                <w:rFonts w:ascii="Comic Sans MS" w:hAnsi="Comic Sans MS"/>
              </w:rPr>
              <w:t xml:space="preserve"> – animals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996E2B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Athletics and sports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A2E4E" w:rsidRPr="00CB266D" w:rsidRDefault="00277ED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Fundamental Skills, co-ordination.</w:t>
            </w: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3C6379" w:rsidRPr="005F7583" w:rsidRDefault="00D40901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PSHE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6B5923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Jigsaw Scheme-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B5923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Scheme-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C6379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Scheme-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C6379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Scheme-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628DA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Scheme-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CB266D" w:rsidRPr="00CB266D" w:rsidRDefault="005F7583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Jigsaw Scheme- </w:t>
            </w:r>
          </w:p>
        </w:tc>
      </w:tr>
      <w:tr w:rsidR="007E2BE6" w:rsidRPr="00243520" w:rsidTr="00277ED3">
        <w:tc>
          <w:tcPr>
            <w:tcW w:w="2229" w:type="dxa"/>
            <w:vAlign w:val="center"/>
          </w:tcPr>
          <w:p w:rsidR="003C6379" w:rsidRPr="005F7583" w:rsidRDefault="003C6379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R.E.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C6379" w:rsidRPr="00CB266D" w:rsidRDefault="00996E2B" w:rsidP="005F7583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CB266D">
              <w:rPr>
                <w:rFonts w:ascii="Comic Sans MS" w:hAnsi="Comic Sans MS"/>
                <w:color w:val="000000" w:themeColor="text1"/>
              </w:rPr>
              <w:t>Christianity – Leaders and teachers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C6379" w:rsidRPr="00CB266D" w:rsidRDefault="00996E2B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Judaism – Leaders and Teachers</w:t>
            </w:r>
          </w:p>
          <w:p w:rsidR="00996E2B" w:rsidRPr="00CB266D" w:rsidRDefault="00996E2B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Christmas story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628DA" w:rsidRPr="00CB266D" w:rsidRDefault="00996E2B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Christianity – Stories and books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628DA" w:rsidRPr="00CB266D" w:rsidRDefault="00996E2B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Christianity celebrations – Easter story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628DA" w:rsidRPr="00CB266D" w:rsidRDefault="00243520" w:rsidP="005F7583">
            <w:pPr>
              <w:jc w:val="center"/>
              <w:rPr>
                <w:rFonts w:ascii="Comic Sans MS" w:hAnsi="Comic Sans MS"/>
              </w:rPr>
            </w:pPr>
            <w:r w:rsidRPr="00CB266D">
              <w:rPr>
                <w:rFonts w:ascii="Comic Sans MS" w:hAnsi="Comic Sans MS"/>
              </w:rPr>
              <w:t>Christianity – Belonging</w:t>
            </w:r>
          </w:p>
          <w:p w:rsidR="00243520" w:rsidRPr="00CB266D" w:rsidRDefault="00243520" w:rsidP="005F7583">
            <w:pPr>
              <w:jc w:val="center"/>
              <w:rPr>
                <w:rFonts w:ascii="Comic Sans MS" w:hAnsi="Comic Sans MS"/>
              </w:rPr>
            </w:pPr>
            <w:r w:rsidRPr="00277ED3">
              <w:rPr>
                <w:rFonts w:ascii="Comic Sans MS" w:hAnsi="Comic Sans MS"/>
                <w:color w:val="00B0F0"/>
              </w:rPr>
              <w:t>Visit to church for baptism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3628DA" w:rsidRPr="00CB266D" w:rsidRDefault="00243520" w:rsidP="005F7583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CB266D">
              <w:rPr>
                <w:rFonts w:ascii="Comic Sans MS" w:hAnsi="Comic Sans MS"/>
                <w:color w:val="000000" w:themeColor="text1"/>
              </w:rPr>
              <w:t>Judaism - Belonging</w:t>
            </w:r>
          </w:p>
        </w:tc>
      </w:tr>
      <w:tr w:rsidR="007E2BE6" w:rsidRPr="00243520" w:rsidTr="00A36E87">
        <w:trPr>
          <w:trHeight w:val="912"/>
        </w:trPr>
        <w:tc>
          <w:tcPr>
            <w:tcW w:w="2229" w:type="dxa"/>
            <w:vAlign w:val="center"/>
          </w:tcPr>
          <w:p w:rsidR="00624876" w:rsidRPr="005F7583" w:rsidRDefault="00624876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lastRenderedPageBreak/>
              <w:t>Computing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624876" w:rsidRPr="00CB266D" w:rsidRDefault="00932AEA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Technology around us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932AEA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Digital painting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932AEA" w:rsidP="00277ED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Moving a robot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A36E87" w:rsidRDefault="00932AEA" w:rsidP="005F7583">
            <w:pPr>
              <w:jc w:val="center"/>
              <w:rPr>
                <w:rFonts w:ascii="Comic Sans MS" w:hAnsi="Comic Sans MS"/>
              </w:rPr>
            </w:pPr>
            <w:r w:rsidRPr="00A36E87">
              <w:rPr>
                <w:rFonts w:ascii="Comic Sans MS" w:hAnsi="Comic Sans MS"/>
              </w:rPr>
              <w:t>Grouping data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A36E87" w:rsidRDefault="00932AEA" w:rsidP="005F7583">
            <w:pPr>
              <w:jc w:val="center"/>
              <w:rPr>
                <w:rFonts w:ascii="Comic Sans MS" w:hAnsi="Comic Sans MS"/>
              </w:rPr>
            </w:pPr>
            <w:r w:rsidRPr="00A36E87">
              <w:rPr>
                <w:rFonts w:ascii="Comic Sans MS" w:hAnsi="Comic Sans MS"/>
              </w:rPr>
              <w:t xml:space="preserve">Digital writing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A36E87" w:rsidRDefault="00932AEA" w:rsidP="005F7583">
            <w:pPr>
              <w:jc w:val="center"/>
              <w:rPr>
                <w:rFonts w:ascii="Comic Sans MS" w:hAnsi="Comic Sans MS"/>
              </w:rPr>
            </w:pPr>
            <w:r w:rsidRPr="00A36E87">
              <w:rPr>
                <w:rFonts w:ascii="Comic Sans MS" w:hAnsi="Comic Sans MS"/>
              </w:rPr>
              <w:t>Programming animations</w:t>
            </w: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624876" w:rsidRPr="005F7583" w:rsidRDefault="00624876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2230" w:type="dxa"/>
            <w:shd w:val="clear" w:color="auto" w:fill="EEECE1" w:themeFill="background2"/>
            <w:vAlign w:val="center"/>
          </w:tcPr>
          <w:p w:rsidR="00CB266D" w:rsidRPr="00CB266D" w:rsidRDefault="00CB266D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624876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Self-Portraits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624876" w:rsidRPr="00CB266D" w:rsidRDefault="00624876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vAlign w:val="center"/>
          </w:tcPr>
          <w:p w:rsidR="00CB266D" w:rsidRPr="00CB266D" w:rsidRDefault="004B53F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 – Van Gogh</w:t>
            </w:r>
            <w:r w:rsidR="005F7583">
              <w:rPr>
                <w:rFonts w:ascii="Comic Sans MS" w:hAnsi="Comic Sans MS"/>
              </w:rPr>
              <w:t xml:space="preserve">; exploring different art forms (paint, pencil, pastels)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6640A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Boat models (air dry clay / modelling clay) 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150C15" w:rsidRPr="00CB266D" w:rsidRDefault="00150C15" w:rsidP="005F7583">
            <w:pPr>
              <w:jc w:val="center"/>
              <w:rPr>
                <w:rFonts w:ascii="Comic Sans MS" w:hAnsi="Comic Sans MS"/>
              </w:rPr>
            </w:pP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624876" w:rsidRPr="005F7583" w:rsidRDefault="00624876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DT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4B53F4" w:rsidRPr="00CB266D" w:rsidRDefault="00E62D6C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Freestanding structures (furniture – Goldilocks and the 3 bears</w:t>
            </w:r>
            <w:r w:rsidR="00AD6EA3">
              <w:rPr>
                <w:rFonts w:ascii="Comic Sans MS" w:hAnsi="Comic Sans MS"/>
              </w:rPr>
              <w:t xml:space="preserve"> / bridge 3 Billy Goats Gruff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624876" w:rsidRPr="00CB266D" w:rsidRDefault="00624876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E62D6C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Themed souvenir – sock bird </w:t>
            </w: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624876" w:rsidRPr="00CB266D" w:rsidRDefault="00624876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shd w:val="clear" w:color="auto" w:fill="EEECE1" w:themeFill="background2"/>
            <w:vAlign w:val="center"/>
          </w:tcPr>
          <w:p w:rsidR="00243520" w:rsidRPr="00CB266D" w:rsidRDefault="00243520" w:rsidP="005F75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6640A4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Space moving pictures</w:t>
            </w:r>
          </w:p>
        </w:tc>
      </w:tr>
      <w:tr w:rsidR="007E2BE6" w:rsidRPr="00243520" w:rsidTr="00B44ABF">
        <w:tc>
          <w:tcPr>
            <w:tcW w:w="2229" w:type="dxa"/>
            <w:vAlign w:val="center"/>
          </w:tcPr>
          <w:p w:rsidR="00624876" w:rsidRPr="005F7583" w:rsidRDefault="00624876" w:rsidP="005F7583">
            <w:pPr>
              <w:jc w:val="center"/>
              <w:rPr>
                <w:rFonts w:ascii="Comic Sans MS" w:hAnsi="Comic Sans MS"/>
                <w:b/>
              </w:rPr>
            </w:pPr>
            <w:r w:rsidRPr="005F7583">
              <w:rPr>
                <w:rFonts w:ascii="Comic Sans MS" w:hAnsi="Comic Sans MS"/>
                <w:b/>
              </w:rPr>
              <w:t>Music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624876" w:rsidRPr="00CB266D" w:rsidRDefault="007E2BE6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Introducing Beat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7E2BE6" w:rsidRPr="007E2BE6" w:rsidRDefault="007E2BE6" w:rsidP="007E2BE6">
            <w:pPr>
              <w:jc w:val="center"/>
              <w:rPr>
                <w:rFonts w:ascii="Comic Sans MS" w:hAnsi="Comic Sans MS"/>
              </w:rPr>
            </w:pPr>
            <w:r w:rsidRPr="007E2BE6">
              <w:rPr>
                <w:rFonts w:ascii="Comic Sans MS" w:hAnsi="Comic Sans MS"/>
              </w:rPr>
              <w:t>Adding Rhythm and Pitch</w:t>
            </w:r>
          </w:p>
          <w:p w:rsidR="00624876" w:rsidRPr="007E2BE6" w:rsidRDefault="007E2BE6" w:rsidP="007E2BE6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/ </w:t>
            </w:r>
            <w:r w:rsidR="00996E2B" w:rsidRPr="00CB266D">
              <w:rPr>
                <w:rFonts w:ascii="Comic Sans MS" w:hAnsi="Comic Sans MS"/>
                <w:color w:val="FF0000"/>
              </w:rPr>
              <w:t xml:space="preserve">Nativity - </w:t>
            </w:r>
            <w:r w:rsidR="00C80484" w:rsidRPr="00CB266D">
              <w:rPr>
                <w:rFonts w:ascii="Comic Sans MS" w:hAnsi="Comic Sans MS"/>
                <w:color w:val="FF0000"/>
              </w:rPr>
              <w:t>Christmas song singing practice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7E2BE6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Introducing Tempo and Dynamics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7E2BE6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Combining pulse, rhythm and pitch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7E2BE6" w:rsidP="00B44A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Having fun with improvisation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624876" w:rsidRPr="00CB266D" w:rsidRDefault="00932AEA" w:rsidP="005F75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Explore sound and create a story </w:t>
            </w:r>
          </w:p>
        </w:tc>
      </w:tr>
    </w:tbl>
    <w:p w:rsidR="003C6379" w:rsidRDefault="003C6379" w:rsidP="003C6379">
      <w:pPr>
        <w:rPr>
          <w:rFonts w:ascii="Comic Sans MS" w:hAnsi="Comic Sans MS"/>
        </w:rPr>
      </w:pPr>
    </w:p>
    <w:p w:rsidR="001820B6" w:rsidRPr="003C6379" w:rsidRDefault="001820B6" w:rsidP="003C637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Year 1 visit the local library on a regular basis to read and exchange books. </w:t>
      </w:r>
    </w:p>
    <w:sectPr w:rsidR="001820B6" w:rsidRPr="003C6379" w:rsidSect="003C63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79"/>
    <w:rsid w:val="000C6A48"/>
    <w:rsid w:val="0011154A"/>
    <w:rsid w:val="00150C15"/>
    <w:rsid w:val="00166BCF"/>
    <w:rsid w:val="001820B6"/>
    <w:rsid w:val="00243520"/>
    <w:rsid w:val="00277ED3"/>
    <w:rsid w:val="003628DA"/>
    <w:rsid w:val="003A2E4E"/>
    <w:rsid w:val="003C6379"/>
    <w:rsid w:val="003E0D5B"/>
    <w:rsid w:val="004119FE"/>
    <w:rsid w:val="0042577D"/>
    <w:rsid w:val="00447293"/>
    <w:rsid w:val="004B53F4"/>
    <w:rsid w:val="004C5181"/>
    <w:rsid w:val="004D634E"/>
    <w:rsid w:val="005E5AAB"/>
    <w:rsid w:val="005F7583"/>
    <w:rsid w:val="00624876"/>
    <w:rsid w:val="006640A4"/>
    <w:rsid w:val="006B5923"/>
    <w:rsid w:val="007028D2"/>
    <w:rsid w:val="007415AF"/>
    <w:rsid w:val="007A5EF1"/>
    <w:rsid w:val="007A7E49"/>
    <w:rsid w:val="007E2BE6"/>
    <w:rsid w:val="00932AEA"/>
    <w:rsid w:val="00996E2B"/>
    <w:rsid w:val="00A36E87"/>
    <w:rsid w:val="00A62FEF"/>
    <w:rsid w:val="00AD6EA3"/>
    <w:rsid w:val="00B31195"/>
    <w:rsid w:val="00B44ABF"/>
    <w:rsid w:val="00B70829"/>
    <w:rsid w:val="00C51517"/>
    <w:rsid w:val="00C80484"/>
    <w:rsid w:val="00CB266D"/>
    <w:rsid w:val="00CB290A"/>
    <w:rsid w:val="00D124EE"/>
    <w:rsid w:val="00D40901"/>
    <w:rsid w:val="00D52C1E"/>
    <w:rsid w:val="00D85708"/>
    <w:rsid w:val="00DD6BF8"/>
    <w:rsid w:val="00E62D6C"/>
    <w:rsid w:val="00F37DEB"/>
    <w:rsid w:val="00FB53FB"/>
    <w:rsid w:val="00FD0305"/>
    <w:rsid w:val="00FD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5ACBE"/>
  <w15:docId w15:val="{2912998B-6149-4A6E-A57F-50633AA7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2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Maudsley</dc:creator>
  <cp:lastModifiedBy>Mrs Curtis</cp:lastModifiedBy>
  <cp:revision>7</cp:revision>
  <cp:lastPrinted>2020-01-15T08:44:00Z</cp:lastPrinted>
  <dcterms:created xsi:type="dcterms:W3CDTF">2022-07-14T19:47:00Z</dcterms:created>
  <dcterms:modified xsi:type="dcterms:W3CDTF">2022-09-09T11:25:00Z</dcterms:modified>
</cp:coreProperties>
</file>