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3FFB62" w14:textId="7389B259" w:rsidR="004452B8" w:rsidRDefault="004452B8" w:rsidP="00445EF5">
      <w:pPr>
        <w:jc w:val="center"/>
        <w:rPr>
          <w:rFonts w:ascii="Tahoma" w:hAnsi="Tahoma" w:cs="Tahoma"/>
          <w:b/>
          <w:bCs/>
          <w:noProof/>
          <w:sz w:val="28"/>
          <w:szCs w:val="28"/>
          <w:lang w:eastAsia="en-GB"/>
        </w:rPr>
      </w:pPr>
      <w:bookmarkStart w:id="0" w:name="_Hlk56417053"/>
      <w:bookmarkStart w:id="1" w:name="_GoBack"/>
      <w:bookmarkEnd w:id="1"/>
      <w:r w:rsidRPr="006322A3">
        <w:t xml:space="preserve"> </w:t>
      </w:r>
      <w:r w:rsidR="003F03E8">
        <w:rPr>
          <w:rFonts w:ascii="Tahoma" w:hAnsi="Tahoma" w:cs="Tahoma"/>
          <w:b/>
          <w:bCs/>
          <w:noProof/>
          <w:sz w:val="32"/>
          <w:szCs w:val="32"/>
          <w:lang w:eastAsia="en-GB"/>
        </w:rPr>
        <w:t>KS</w:t>
      </w:r>
      <w:r w:rsidR="00C66824">
        <w:rPr>
          <w:rFonts w:ascii="Tahoma" w:hAnsi="Tahoma" w:cs="Tahoma"/>
          <w:b/>
          <w:bCs/>
          <w:noProof/>
          <w:sz w:val="32"/>
          <w:szCs w:val="32"/>
          <w:lang w:eastAsia="en-GB"/>
        </w:rPr>
        <w:t>1</w:t>
      </w:r>
      <w:r w:rsidR="003F03E8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445EF5" w:rsidRPr="00445EF5">
        <w:rPr>
          <w:rFonts w:ascii="Tahoma" w:hAnsi="Tahoma" w:cs="Tahoma"/>
          <w:b/>
          <w:bCs/>
          <w:noProof/>
          <w:sz w:val="32"/>
          <w:szCs w:val="32"/>
          <w:lang w:eastAsia="en-GB"/>
        </w:rPr>
        <w:t>Why was Jesus</w:t>
      </w:r>
      <w:r w:rsidR="00445EF5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445EF5" w:rsidRPr="00445EF5">
        <w:rPr>
          <w:rFonts w:ascii="Tahoma" w:hAnsi="Tahoma" w:cs="Tahoma"/>
          <w:b/>
          <w:bCs/>
          <w:noProof/>
          <w:sz w:val="32"/>
          <w:szCs w:val="32"/>
          <w:lang w:eastAsia="en-GB"/>
        </w:rPr>
        <w:t>given the name</w:t>
      </w:r>
      <w:r w:rsidR="00445EF5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445EF5" w:rsidRPr="00445EF5">
        <w:rPr>
          <w:rFonts w:ascii="Tahoma" w:hAnsi="Tahoma" w:cs="Tahoma"/>
          <w:b/>
          <w:bCs/>
          <w:noProof/>
          <w:sz w:val="32"/>
          <w:szCs w:val="32"/>
          <w:lang w:eastAsia="en-GB"/>
        </w:rPr>
        <w:t>‘</w:t>
      </w:r>
      <w:r w:rsidR="00445EF5" w:rsidRPr="00DF1EEB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saviour</w:t>
      </w:r>
      <w:r w:rsidR="00445EF5" w:rsidRPr="00445EF5">
        <w:rPr>
          <w:rFonts w:ascii="Tahoma" w:hAnsi="Tahoma" w:cs="Tahoma"/>
          <w:b/>
          <w:bCs/>
          <w:noProof/>
          <w:sz w:val="32"/>
          <w:szCs w:val="32"/>
          <w:lang w:eastAsia="en-GB"/>
        </w:rPr>
        <w:t>’?</w:t>
      </w:r>
    </w:p>
    <w:p w14:paraId="01A08F02" w14:textId="20BA943D" w:rsidR="007B2FA9" w:rsidRDefault="00445EF5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757683" wp14:editId="61342A3F">
                <wp:simplePos x="0" y="0"/>
                <wp:positionH relativeFrom="page">
                  <wp:posOffset>45720</wp:posOffset>
                </wp:positionH>
                <wp:positionV relativeFrom="paragraph">
                  <wp:posOffset>86995</wp:posOffset>
                </wp:positionV>
                <wp:extent cx="1584960" cy="4095750"/>
                <wp:effectExtent l="38100" t="19050" r="15240" b="19050"/>
                <wp:wrapNone/>
                <wp:docPr id="4" name="Callout: Left Arrow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4960" cy="4095750"/>
                        </a:xfrm>
                        <a:prstGeom prst="leftArrowCallout">
                          <a:avLst>
                            <a:gd name="adj1" fmla="val 81000"/>
                            <a:gd name="adj2" fmla="val 8100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A8267C" w14:textId="3E006552" w:rsidR="00EE7EAF" w:rsidRDefault="0089564B" w:rsidP="00EE7EA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Prior learning</w:t>
                            </w:r>
                            <w:r w:rsidR="00C44156"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:</w:t>
                            </w:r>
                          </w:p>
                          <w:p w14:paraId="2E138133" w14:textId="64ACD78E" w:rsidR="0089564B" w:rsidRPr="00445EF5" w:rsidRDefault="0089564B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God is a VIP</w:t>
                            </w:r>
                            <w:r w:rsidR="00A86DE4"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.</w:t>
                            </w:r>
                          </w:p>
                          <w:p w14:paraId="3D504CE8" w14:textId="303BC92A" w:rsidR="0089564B" w:rsidRPr="00445EF5" w:rsidRDefault="0089564B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Jesus </w:t>
                            </w:r>
                            <w:r w:rsidR="00A86DE4"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is God’s son. He told parables to teach about God.</w:t>
                            </w:r>
                          </w:p>
                          <w:p w14:paraId="2DAC3D5A" w14:textId="41D31303" w:rsidR="0089564B" w:rsidRPr="00445EF5" w:rsidRDefault="0089564B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Everyone</w:t>
                            </w:r>
                            <w:r w:rsidR="007F1906"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  <w:proofErr w:type="gramStart"/>
                            <w:r w:rsidR="007F1906"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is </w:t>
                            </w:r>
                            <w:r w:rsidRPr="00445EF5">
                              <w:rPr>
                                <w:rFonts w:ascii="Tahoma" w:hAnsi="Tahoma" w:cs="Tahoma"/>
                                <w:b/>
                                <w:bCs/>
                                <w:szCs w:val="16"/>
                              </w:rPr>
                              <w:t xml:space="preserve"> </w:t>
                            </w:r>
                            <w:r w:rsidRPr="00445EF5">
                              <w:rPr>
                                <w:rFonts w:ascii="Tahoma" w:hAnsi="Tahoma" w:cs="Tahoma"/>
                                <w:szCs w:val="16"/>
                              </w:rPr>
                              <w:t>welcome</w:t>
                            </w:r>
                            <w:proofErr w:type="gramEnd"/>
                            <w:r w:rsidRPr="00445EF5">
                              <w:rPr>
                                <w:rFonts w:ascii="Tahoma" w:hAnsi="Tahoma" w:cs="Tahoma"/>
                                <w:szCs w:val="16"/>
                              </w:rPr>
                              <w:t xml:space="preserve"> into the Christian family</w:t>
                            </w:r>
                            <w:r w:rsidRPr="00445EF5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.</w:t>
                            </w:r>
                          </w:p>
                          <w:p w14:paraId="30812FBD" w14:textId="77777777" w:rsidR="00445EF5" w:rsidRPr="00445EF5" w:rsidRDefault="007F1906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szCs w:val="16"/>
                              </w:rPr>
                              <w:t>Christians pray to God and worship him in different ways.</w:t>
                            </w:r>
                          </w:p>
                          <w:p w14:paraId="598D3BB9" w14:textId="49F4517F" w:rsidR="007F1906" w:rsidRPr="00445EF5" w:rsidRDefault="00445EF5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szCs w:val="16"/>
                              </w:rPr>
                              <w:t>The Holy Spirit reminds Christians God is always with them.</w:t>
                            </w:r>
                          </w:p>
                          <w:p w14:paraId="1F6342A5" w14:textId="77777777" w:rsidR="007F1906" w:rsidRPr="0089564B" w:rsidRDefault="007F1906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</w:p>
                          <w:p w14:paraId="25577B24" w14:textId="55F188A2" w:rsidR="0089564B" w:rsidRPr="00EE7EAF" w:rsidRDefault="0089564B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34B1E7C2" w14:textId="540F1D3B" w:rsidR="00EE7EAF" w:rsidRPr="00EE7EAF" w:rsidRDefault="00EE7EAF" w:rsidP="00EE7EA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2757683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Callout: Left Arrow 4" o:spid="_x0000_s1026" type="#_x0000_t77" style="position:absolute;left:0;text-align:left;margin-left:3.6pt;margin-top:6.85pt;width:124.8pt;height:322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" adj=",4029,,7415" strokeweight="2.25pt">
                <v:textbox>
                  <w:txbxContent>
                    <w:p w14:paraId="1DA8267C" w14:textId="3E006552" w:rsidR="00EE7EAF" w:rsidRDefault="0089564B" w:rsidP="00EE7EA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Prior learning</w:t>
                      </w:r>
                      <w:r w:rsidR="00C44156"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:</w:t>
                      </w:r>
                    </w:p>
                    <w:p w14:paraId="2E138133" w14:textId="64ACD78E" w:rsidR="0089564B" w:rsidRPr="00445EF5" w:rsidRDefault="0089564B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 w:rsidRPr="00445EF5">
                        <w:rPr>
                          <w:rFonts w:ascii="Tahoma" w:hAnsi="Tahoma" w:cs="Tahoma"/>
                          <w:lang w:val="en-US"/>
                        </w:rPr>
                        <w:t>God is a VIP</w:t>
                      </w:r>
                      <w:r w:rsidR="00A86DE4" w:rsidRPr="00445EF5">
                        <w:rPr>
                          <w:rFonts w:ascii="Tahoma" w:hAnsi="Tahoma" w:cs="Tahoma"/>
                          <w:lang w:val="en-US"/>
                        </w:rPr>
                        <w:t>.</w:t>
                      </w:r>
                    </w:p>
                    <w:p w14:paraId="3D504CE8" w14:textId="303BC92A" w:rsidR="0089564B" w:rsidRPr="00445EF5" w:rsidRDefault="0089564B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 w:rsidRPr="00445EF5">
                        <w:rPr>
                          <w:rFonts w:ascii="Tahoma" w:hAnsi="Tahoma" w:cs="Tahoma"/>
                          <w:lang w:val="en-US"/>
                        </w:rPr>
                        <w:t xml:space="preserve">Jesus </w:t>
                      </w:r>
                      <w:r w:rsidR="00A86DE4" w:rsidRPr="00445EF5">
                        <w:rPr>
                          <w:rFonts w:ascii="Tahoma" w:hAnsi="Tahoma" w:cs="Tahoma"/>
                          <w:lang w:val="en-US"/>
                        </w:rPr>
                        <w:t>is God’s son. He told parables to teach about God.</w:t>
                      </w:r>
                    </w:p>
                    <w:p w14:paraId="2DAC3D5A" w14:textId="41D31303" w:rsidR="0089564B" w:rsidRPr="00445EF5" w:rsidRDefault="0089564B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 w:rsidRPr="00445EF5">
                        <w:rPr>
                          <w:rFonts w:ascii="Tahoma" w:hAnsi="Tahoma" w:cs="Tahoma"/>
                          <w:lang w:val="en-US"/>
                        </w:rPr>
                        <w:t>Everyone</w:t>
                      </w:r>
                      <w:r w:rsidR="007F1906" w:rsidRPr="00445EF5">
                        <w:rPr>
                          <w:rFonts w:ascii="Tahoma" w:hAnsi="Tahoma" w:cs="Tahoma"/>
                          <w:lang w:val="en-US"/>
                        </w:rPr>
                        <w:t xml:space="preserve"> is </w:t>
                      </w:r>
                      <w:r w:rsidRPr="00445EF5">
                        <w:rPr>
                          <w:rFonts w:ascii="Tahoma" w:hAnsi="Tahoma" w:cs="Tahoma"/>
                          <w:b/>
                          <w:bCs/>
                          <w:szCs w:val="16"/>
                        </w:rPr>
                        <w:t xml:space="preserve"> </w:t>
                      </w:r>
                      <w:r w:rsidRPr="00445EF5">
                        <w:rPr>
                          <w:rFonts w:ascii="Tahoma" w:hAnsi="Tahoma" w:cs="Tahoma"/>
                          <w:szCs w:val="16"/>
                        </w:rPr>
                        <w:t>welcome into the Christian family</w:t>
                      </w:r>
                      <w:r w:rsidRPr="00445EF5">
                        <w:rPr>
                          <w:rFonts w:ascii="Tahoma" w:hAnsi="Tahoma" w:cs="Tahoma"/>
                          <w:sz w:val="22"/>
                          <w:szCs w:val="18"/>
                        </w:rPr>
                        <w:t>.</w:t>
                      </w:r>
                    </w:p>
                    <w:p w14:paraId="30812FBD" w14:textId="77777777" w:rsidR="00445EF5" w:rsidRPr="00445EF5" w:rsidRDefault="007F1906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  <w:r w:rsidRPr="00445EF5">
                        <w:rPr>
                          <w:rFonts w:ascii="Tahoma" w:hAnsi="Tahoma" w:cs="Tahoma"/>
                          <w:szCs w:val="16"/>
                        </w:rPr>
                        <w:t>Christians pray to God and worship him in different ways.</w:t>
                      </w:r>
                    </w:p>
                    <w:p w14:paraId="598D3BB9" w14:textId="49F4517F" w:rsidR="007F1906" w:rsidRPr="00445EF5" w:rsidRDefault="00445EF5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  <w:r w:rsidRPr="00445EF5">
                        <w:rPr>
                          <w:rFonts w:ascii="Tahoma" w:hAnsi="Tahoma" w:cs="Tahoma"/>
                          <w:szCs w:val="16"/>
                        </w:rPr>
                        <w:t>The Holy Spirit reminds Christians God is always with them.</w:t>
                      </w:r>
                    </w:p>
                    <w:p w14:paraId="1F6342A5" w14:textId="77777777" w:rsidR="007F1906" w:rsidRPr="0089564B" w:rsidRDefault="007F1906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</w:p>
                    <w:p w14:paraId="25577B24" w14:textId="55F188A2" w:rsidR="0089564B" w:rsidRPr="00EE7EAF" w:rsidRDefault="0089564B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  <w:p w14:paraId="34B1E7C2" w14:textId="540F1D3B" w:rsidR="00EE7EAF" w:rsidRPr="00EE7EAF" w:rsidRDefault="00EE7EAF" w:rsidP="00EE7EA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973173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0A95FE6" wp14:editId="1650471B">
                <wp:simplePos x="0" y="0"/>
                <wp:positionH relativeFrom="margin">
                  <wp:posOffset>8126730</wp:posOffset>
                </wp:positionH>
                <wp:positionV relativeFrom="paragraph">
                  <wp:posOffset>94615</wp:posOffset>
                </wp:positionV>
                <wp:extent cx="1691640" cy="4057650"/>
                <wp:effectExtent l="19050" t="19050" r="22860" b="1905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1640" cy="405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77174" w14:textId="77777777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54B76747" w14:textId="75250557" w:rsidR="00944D2A" w:rsidRDefault="004C65CD" w:rsidP="004452B8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R</w:t>
                            </w:r>
                            <w:r w:rsidRPr="004C65CD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emember the Annunciation story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.</w:t>
                            </w:r>
                          </w:p>
                          <w:p w14:paraId="317B9353" w14:textId="7681F4BF" w:rsidR="00B9793A" w:rsidRDefault="00B9793A" w:rsidP="004452B8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Recognise an advent calendar or candle.</w:t>
                            </w:r>
                          </w:p>
                          <w:p w14:paraId="036BEDBA" w14:textId="4F81C907" w:rsidR="00B9793A" w:rsidRDefault="00B9793A" w:rsidP="004452B8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Recall one of the stories about Jesus as a baby.</w:t>
                            </w:r>
                          </w:p>
                          <w:p w14:paraId="6A6D5503" w14:textId="7FB3C313" w:rsidR="00640805" w:rsidRDefault="00640805" w:rsidP="004452B8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Describe Jesus as a saviour or rescuer.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0A95F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639.9pt;margin-top:7.45pt;width:133.2pt;height:319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" strokeweight="2.25pt">
                <v:textbox>
                  <w:txbxContent>
                    <w:p w14:paraId="0D977174" w14:textId="77777777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54B76747" w14:textId="75250557" w:rsidR="00944D2A" w:rsidRDefault="004C65CD" w:rsidP="004452B8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R</w:t>
                      </w:r>
                      <w:r w:rsidRPr="004C65CD">
                        <w:rPr>
                          <w:rFonts w:ascii="Tahoma" w:hAnsi="Tahoma" w:cs="Tahoma"/>
                          <w:i/>
                          <w:sz w:val="22"/>
                        </w:rPr>
                        <w:t>emember the Annunciation story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.</w:t>
                      </w:r>
                    </w:p>
                    <w:p w14:paraId="317B9353" w14:textId="7681F4BF" w:rsidR="00B9793A" w:rsidRDefault="00B9793A" w:rsidP="004452B8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Recognise an advent calendar or candle.</w:t>
                      </w:r>
                    </w:p>
                    <w:p w14:paraId="036BEDBA" w14:textId="4F81C907" w:rsidR="00B9793A" w:rsidRDefault="00B9793A" w:rsidP="004452B8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Recall one of the stories about Jesus as a baby.</w:t>
                      </w:r>
                    </w:p>
                    <w:p w14:paraId="6A6D5503" w14:textId="7FB3C313" w:rsidR="00640805" w:rsidRDefault="00640805" w:rsidP="004452B8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Describe Jesus as a saviour or rescuer.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D0506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3D9A03" wp14:editId="192F6B0A">
                <wp:simplePos x="0" y="0"/>
                <wp:positionH relativeFrom="column">
                  <wp:posOffset>3611880</wp:posOffset>
                </wp:positionH>
                <wp:positionV relativeFrom="paragraph">
                  <wp:posOffset>109855</wp:posOffset>
                </wp:positionV>
                <wp:extent cx="4312920" cy="4057650"/>
                <wp:effectExtent l="19050" t="19050" r="11430" b="1905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2920" cy="405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5AA114" w14:textId="2ADE5268" w:rsidR="007B790C" w:rsidRDefault="00B9793A" w:rsidP="00B9793A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79FC60" wp14:editId="1FD3D3BB">
                                  <wp:extent cx="1370965" cy="1223645"/>
                                  <wp:effectExtent l="0" t="0" r="635" b="0"/>
                                  <wp:docPr id="23" name="Picture 2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" name="Picture 23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0965" cy="12236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FBB0A16" wp14:editId="757ED40B">
                                  <wp:extent cx="1535430" cy="1617345"/>
                                  <wp:effectExtent l="0" t="0" r="7620" b="1905"/>
                                  <wp:docPr id="22" name="Picture 2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" name="Picture 22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5430" cy="16173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BB71170" wp14:editId="7924BC57">
                                  <wp:extent cx="1356360" cy="1955800"/>
                                  <wp:effectExtent l="0" t="0" r="0" b="6350"/>
                                  <wp:docPr id="39" name="image" descr="https://1.bp.blogspot.com/-3SeLSedd0kE/VjDNSjtzt8I/AAAAAAAANyc/Xk-SIu2u6IQ/s1600/PicMonkey%2BCollage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9" name="image" descr="https://1.bp.blogspot.com/-3SeLSedd0kE/VjDNSjtzt8I/AAAAAAAANyc/Xk-SIu2u6IQ/s1600/PicMonkey%2BCollage.jpg"/>
                                          <pic:cNvPicPr/>
                                        </pic:nvPicPr>
                                        <pic:blipFill rotWithShape="1"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9936" t="23299" b="590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6360" cy="1955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4B2E8C5" wp14:editId="1E98A323">
                                  <wp:extent cx="1356995" cy="1752600"/>
                                  <wp:effectExtent l="0" t="0" r="0" b="0"/>
                                  <wp:docPr id="19" name="Picture 19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" name="Picture 19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6995" cy="1752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83D9A03" id="Text Box 254" o:spid="_x0000_s1028" type="#_x0000_t202" style="position:absolute;left:0;text-align:left;margin-left:284.4pt;margin-top:8.65pt;width:339.6pt;height:319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" strokecolor="black [3213]" strokeweight="2.25pt">
                <v:textbox>
                  <w:txbxContent>
                    <w:p w14:paraId="765AA114" w14:textId="2ADE5268" w:rsidR="007B790C" w:rsidRDefault="00B9793A" w:rsidP="00B9793A">
                      <w:pPr>
                        <w:jc w:val="center"/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179FC60" wp14:editId="1FD3D3BB">
                            <wp:extent cx="1370965" cy="1223645"/>
                            <wp:effectExtent l="0" t="0" r="635" b="0"/>
                            <wp:docPr id="23" name="Picture 23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" name="Picture 23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0965" cy="12236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FBB0A16" wp14:editId="757ED40B">
                            <wp:extent cx="1535430" cy="1617345"/>
                            <wp:effectExtent l="0" t="0" r="7620" b="1905"/>
                            <wp:docPr id="22" name="Picture 2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" name="Picture 22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5430" cy="16173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BB71170" wp14:editId="7924BC57">
                            <wp:extent cx="1356360" cy="1955800"/>
                            <wp:effectExtent l="0" t="0" r="0" b="6350"/>
                            <wp:docPr id="39" name="image" descr="https://1.bp.blogspot.com/-3SeLSedd0kE/VjDNSjtzt8I/AAAAAAAANyc/Xk-SIu2u6IQ/s1600/PicMonkey%2BCollage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9" name="image" descr="https://1.bp.blogspot.com/-3SeLSedd0kE/VjDNSjtzt8I/AAAAAAAANyc/Xk-SIu2u6IQ/s1600/PicMonkey%2BCollage.jpg"/>
                                    <pic:cNvPicPr/>
                                  </pic:nvPicPr>
                                  <pic:blipFill rotWithShape="1"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9936" t="23299" b="590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356360" cy="1955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4B2E8C5" wp14:editId="1E98A323">
                            <wp:extent cx="1356995" cy="1752600"/>
                            <wp:effectExtent l="0" t="0" r="0" b="0"/>
                            <wp:docPr id="19" name="Picture 19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" name="Picture 19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6995" cy="1752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D0506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B36C69" wp14:editId="50B6FDB3">
                <wp:simplePos x="0" y="0"/>
                <wp:positionH relativeFrom="column">
                  <wp:posOffset>1245870</wp:posOffset>
                </wp:positionH>
                <wp:positionV relativeFrom="paragraph">
                  <wp:posOffset>94615</wp:posOffset>
                </wp:positionV>
                <wp:extent cx="2205990" cy="4088130"/>
                <wp:effectExtent l="19050" t="19050" r="22860" b="2667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5990" cy="408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DB822" w14:textId="77777777" w:rsidR="004452B8" w:rsidRPr="0080114D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  <w:r w:rsidRPr="0080114D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  <w:t>What should we know?</w:t>
                            </w:r>
                          </w:p>
                          <w:p w14:paraId="3B143148" w14:textId="07D9DFB7" w:rsidR="00EE7EAF" w:rsidRDefault="00EE7EAF" w:rsidP="0080114D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Christians believe:</w:t>
                            </w:r>
                          </w:p>
                          <w:p w14:paraId="11B06D87" w14:textId="49EECE73" w:rsidR="00445EF5" w:rsidRDefault="00AA288B" w:rsidP="00445EF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God decided to show the world how much he loved </w:t>
                            </w:r>
                            <w:r w:rsidR="00640805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us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 by coming to earth as </w:t>
                            </w:r>
                            <w:r w:rsidR="00FA55CB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the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 baby</w:t>
                            </w:r>
                            <w:r w:rsidR="00FA55CB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 Jesus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.</w:t>
                            </w:r>
                            <w:r w:rsidR="00B9793A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 This was a wonderful gift.</w:t>
                            </w:r>
                          </w:p>
                          <w:p w14:paraId="4DD8D61F" w14:textId="2A28163C" w:rsidR="00FA55CB" w:rsidRDefault="00AA288B" w:rsidP="00445EF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 w:rsidRPr="00FA55CB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Jesus is </w:t>
                            </w:r>
                            <w:r w:rsidR="00640805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the</w:t>
                            </w:r>
                            <w:r w:rsidRPr="00FA55CB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 saviour and rescuer</w:t>
                            </w:r>
                            <w:r w:rsidR="00640805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 of the world</w:t>
                            </w:r>
                            <w:r w:rsidRPr="00FA55CB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. </w:t>
                            </w:r>
                            <w:r w:rsidR="00FA55CB" w:rsidRPr="00FA55CB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He s</w:t>
                            </w:r>
                            <w:r w:rsidRPr="00FA55CB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hows people the way to God.</w:t>
                            </w:r>
                          </w:p>
                          <w:p w14:paraId="6AD42FF9" w14:textId="4C6D8A43" w:rsidR="00FA55CB" w:rsidRPr="00FA55CB" w:rsidRDefault="00FA55CB" w:rsidP="00445EF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 w:rsidRPr="00FA55CB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Advent is a special time 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of </w:t>
                            </w:r>
                            <w:r w:rsidRPr="00FA55CB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waiting to </w:t>
                            </w:r>
                            <w:proofErr w:type="gramStart"/>
                            <w:r w:rsidRPr="00FA55CB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celebrate  the</w:t>
                            </w:r>
                            <w:proofErr w:type="gramEnd"/>
                            <w:r w:rsidRPr="00FA55CB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 ‘coming’ of Jesus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0B36C69" id="Text Box 25" o:spid="_x0000_s1029" type="#_x0000_t202" style="position:absolute;left:0;text-align:left;margin-left:98.1pt;margin-top:7.45pt;width:173.7pt;height:321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" strokecolor="black [3213]" strokeweight="2.25pt">
                <v:textbox>
                  <w:txbxContent>
                    <w:p w14:paraId="25BDB822" w14:textId="77777777" w:rsidR="004452B8" w:rsidRPr="0080114D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  <w:r w:rsidRPr="0080114D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t>What should we know?</w:t>
                      </w:r>
                    </w:p>
                    <w:p w14:paraId="3B143148" w14:textId="07D9DFB7" w:rsidR="00EE7EAF" w:rsidRDefault="00EE7EAF" w:rsidP="0080114D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Christians believe:</w:t>
                      </w:r>
                    </w:p>
                    <w:p w14:paraId="11B06D87" w14:textId="49EECE73" w:rsidR="00445EF5" w:rsidRDefault="00AA288B" w:rsidP="00445EF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God decided to show the world how much he loved </w:t>
                      </w:r>
                      <w:r w:rsidR="00640805">
                        <w:rPr>
                          <w:rFonts w:ascii="Tahoma" w:hAnsi="Tahoma" w:cs="Tahoma"/>
                          <w:sz w:val="22"/>
                          <w:szCs w:val="18"/>
                        </w:rPr>
                        <w:t>us</w:t>
                      </w: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 by coming to earth as </w:t>
                      </w:r>
                      <w:r w:rsidR="00FA55CB">
                        <w:rPr>
                          <w:rFonts w:ascii="Tahoma" w:hAnsi="Tahoma" w:cs="Tahoma"/>
                          <w:sz w:val="22"/>
                          <w:szCs w:val="18"/>
                        </w:rPr>
                        <w:t>the</w:t>
                      </w: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 baby</w:t>
                      </w:r>
                      <w:r w:rsidR="00FA55CB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 Jesus</w:t>
                      </w: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>.</w:t>
                      </w:r>
                      <w:r w:rsidR="00B9793A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 This was a wonderful gift.</w:t>
                      </w:r>
                    </w:p>
                    <w:p w14:paraId="4DD8D61F" w14:textId="2A28163C" w:rsidR="00FA55CB" w:rsidRDefault="00AA288B" w:rsidP="00445EF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 w:rsidRPr="00FA55CB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Jesus is </w:t>
                      </w:r>
                      <w:r w:rsidR="00640805">
                        <w:rPr>
                          <w:rFonts w:ascii="Tahoma" w:hAnsi="Tahoma" w:cs="Tahoma"/>
                          <w:sz w:val="22"/>
                          <w:szCs w:val="18"/>
                        </w:rPr>
                        <w:t>the</w:t>
                      </w:r>
                      <w:r w:rsidRPr="00FA55CB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 saviour and rescuer</w:t>
                      </w:r>
                      <w:r w:rsidR="00640805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 of the world</w:t>
                      </w:r>
                      <w:r w:rsidRPr="00FA55CB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. </w:t>
                      </w:r>
                      <w:r w:rsidR="00FA55CB" w:rsidRPr="00FA55CB">
                        <w:rPr>
                          <w:rFonts w:ascii="Tahoma" w:hAnsi="Tahoma" w:cs="Tahoma"/>
                          <w:sz w:val="22"/>
                          <w:szCs w:val="18"/>
                        </w:rPr>
                        <w:t>He s</w:t>
                      </w:r>
                      <w:r w:rsidRPr="00FA55CB">
                        <w:rPr>
                          <w:rFonts w:ascii="Tahoma" w:hAnsi="Tahoma" w:cs="Tahoma"/>
                          <w:sz w:val="22"/>
                          <w:szCs w:val="18"/>
                        </w:rPr>
                        <w:t>hows people the way to God.</w:t>
                      </w:r>
                    </w:p>
                    <w:p w14:paraId="6AD42FF9" w14:textId="4C6D8A43" w:rsidR="00FA55CB" w:rsidRPr="00FA55CB" w:rsidRDefault="00FA55CB" w:rsidP="00445EF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 w:rsidRPr="00FA55CB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Advent is a special time </w:t>
                      </w: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of </w:t>
                      </w:r>
                      <w:r w:rsidRPr="00FA55CB">
                        <w:rPr>
                          <w:rFonts w:ascii="Tahoma" w:hAnsi="Tahoma" w:cs="Tahoma"/>
                          <w:sz w:val="22"/>
                          <w:szCs w:val="18"/>
                        </w:rPr>
                        <w:t>waiting to celebrate  the ‘coming’ of Jesus</w:t>
                      </w: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0BA1FF9" w14:textId="1651D812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4E186DB" w14:textId="49B8F35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91E3B8" w14:textId="3DDEB58A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43DB916" w14:textId="3EB4416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A2D4FCA" w14:textId="5CDAFA3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6E741217" w14:textId="56B502DC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568FA41" w14:textId="4F3A583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41D56329" w14:textId="43ABCDB9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7FDDAA5" w14:textId="3921D953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1C2DCE2" w14:textId="57BCE07F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78969612" w14:textId="192E92C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15FE648" w14:textId="77777777" w:rsidR="00445EF5" w:rsidRDefault="00445EF5" w:rsidP="007B2FA9">
      <w:pPr>
        <w:jc w:val="center"/>
        <w:rPr>
          <w:rFonts w:ascii="Tahoma" w:hAnsi="Tahoma" w:cs="Tahoma"/>
          <w:b/>
          <w:sz w:val="22"/>
        </w:rPr>
      </w:pPr>
      <w:r w:rsidRPr="00445EF5">
        <w:rPr>
          <w:rFonts w:ascii="Tahoma" w:hAnsi="Tahoma" w:cs="Tahoma"/>
          <w:b/>
          <w:sz w:val="22"/>
        </w:rPr>
        <w:t>T</w:t>
      </w:r>
    </w:p>
    <w:p w14:paraId="714E736F" w14:textId="423DB5B6" w:rsidR="00445EF5" w:rsidRPr="00445EF5" w:rsidRDefault="00445EF5" w:rsidP="007B2FA9">
      <w:pPr>
        <w:jc w:val="center"/>
        <w:rPr>
          <w:rFonts w:ascii="Tahoma" w:hAnsi="Tahoma" w:cs="Tahoma"/>
          <w:b/>
          <w:sz w:val="22"/>
        </w:rPr>
      </w:pPr>
      <w:proofErr w:type="spellStart"/>
      <w:r>
        <w:rPr>
          <w:rFonts w:ascii="Tahoma" w:hAnsi="Tahoma" w:cs="Tahoma"/>
          <w:b/>
          <w:sz w:val="22"/>
        </w:rPr>
        <w:t>Thge</w:t>
      </w:r>
      <w:r w:rsidRPr="00445EF5">
        <w:rPr>
          <w:rFonts w:ascii="Tahoma" w:hAnsi="Tahoma" w:cs="Tahoma"/>
          <w:b/>
          <w:sz w:val="22"/>
        </w:rPr>
        <w:t>he</w:t>
      </w:r>
      <w:proofErr w:type="spellEnd"/>
      <w:r w:rsidRPr="00445EF5">
        <w:rPr>
          <w:rFonts w:ascii="Tahoma" w:hAnsi="Tahoma" w:cs="Tahoma"/>
          <w:b/>
          <w:sz w:val="22"/>
        </w:rPr>
        <w:t xml:space="preserve"> </w:t>
      </w:r>
    </w:p>
    <w:p w14:paraId="2D6B3A78" w14:textId="387524DC" w:rsidR="0089564B" w:rsidRDefault="0089564B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1DD54E55" w14:textId="77777777" w:rsidR="0089564B" w:rsidRDefault="0089564B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E10704" w14:textId="77777777" w:rsidR="000D0506" w:rsidRDefault="000D0506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1DC2B8FC" w14:textId="4BC3AD6D" w:rsidR="004452B8" w:rsidRPr="006322A3" w:rsidRDefault="004452B8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585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372"/>
        <w:gridCol w:w="6578"/>
        <w:gridCol w:w="1633"/>
        <w:gridCol w:w="6270"/>
      </w:tblGrid>
      <w:tr w:rsidR="002770D3" w:rsidRPr="006322A3" w14:paraId="7C4618E9" w14:textId="77777777" w:rsidTr="002770D3">
        <w:tc>
          <w:tcPr>
            <w:tcW w:w="1372" w:type="dxa"/>
          </w:tcPr>
          <w:p w14:paraId="660E9994" w14:textId="29C58903" w:rsidR="002770D3" w:rsidRPr="006322A3" w:rsidRDefault="00B9793A" w:rsidP="002770D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Advent</w:t>
            </w:r>
          </w:p>
        </w:tc>
        <w:tc>
          <w:tcPr>
            <w:tcW w:w="6578" w:type="dxa"/>
          </w:tcPr>
          <w:p w14:paraId="5039983A" w14:textId="77777777" w:rsidR="00F55DE0" w:rsidRDefault="00B9793A" w:rsidP="002770D3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The four Sundays and weeks before Christmas.</w:t>
            </w:r>
          </w:p>
          <w:p w14:paraId="59269EED" w14:textId="328C6CE0" w:rsidR="00B9793A" w:rsidRPr="00A14250" w:rsidRDefault="00B9793A" w:rsidP="002770D3">
            <w:pPr>
              <w:rPr>
                <w:rFonts w:ascii="Tahoma" w:hAnsi="Tahoma" w:cs="Tahoma"/>
                <w:bCs/>
              </w:rPr>
            </w:pPr>
          </w:p>
        </w:tc>
        <w:tc>
          <w:tcPr>
            <w:tcW w:w="1633" w:type="dxa"/>
          </w:tcPr>
          <w:p w14:paraId="39ABD3F9" w14:textId="01FA2725" w:rsidR="0089564B" w:rsidRPr="006322A3" w:rsidRDefault="00B9793A" w:rsidP="002770D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Annunciation </w:t>
            </w:r>
          </w:p>
        </w:tc>
        <w:tc>
          <w:tcPr>
            <w:tcW w:w="6270" w:type="dxa"/>
          </w:tcPr>
          <w:p w14:paraId="62135C44" w14:textId="77777777" w:rsidR="001C0BE4" w:rsidRDefault="00640805" w:rsidP="002770D3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The story in the Bible when the Angel Gabriel told Mary she was going to have a baby.</w:t>
            </w:r>
          </w:p>
          <w:p w14:paraId="0FEFC430" w14:textId="68AA2326" w:rsidR="00640805" w:rsidRPr="007B2FA9" w:rsidRDefault="00640805" w:rsidP="002770D3">
            <w:pPr>
              <w:rPr>
                <w:rFonts w:ascii="Tahoma" w:hAnsi="Tahoma" w:cs="Tahoma"/>
                <w:bCs/>
              </w:rPr>
            </w:pPr>
          </w:p>
        </w:tc>
      </w:tr>
    </w:tbl>
    <w:bookmarkEnd w:id="0"/>
    <w:p w14:paraId="1E63D816" w14:textId="785BC84E" w:rsidR="004452B8" w:rsidRDefault="007B2FA9">
      <w:r>
        <w:rPr>
          <w:noProof/>
        </w:rPr>
        <w:t xml:space="preserve">                                                                           </w:t>
      </w:r>
    </w:p>
    <w:sectPr w:rsidR="004452B8" w:rsidSect="004452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34CAC"/>
    <w:multiLevelType w:val="hybridMultilevel"/>
    <w:tmpl w:val="3A5E844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2B8"/>
    <w:rsid w:val="000D0506"/>
    <w:rsid w:val="0011683D"/>
    <w:rsid w:val="001C0BE4"/>
    <w:rsid w:val="001C1FF9"/>
    <w:rsid w:val="002770D3"/>
    <w:rsid w:val="003F03E8"/>
    <w:rsid w:val="004452B8"/>
    <w:rsid w:val="00445EF5"/>
    <w:rsid w:val="00482554"/>
    <w:rsid w:val="0049388C"/>
    <w:rsid w:val="004C65CD"/>
    <w:rsid w:val="004D01B0"/>
    <w:rsid w:val="00616480"/>
    <w:rsid w:val="00640805"/>
    <w:rsid w:val="006423EA"/>
    <w:rsid w:val="006738A7"/>
    <w:rsid w:val="006D78B7"/>
    <w:rsid w:val="006E173F"/>
    <w:rsid w:val="0071156F"/>
    <w:rsid w:val="00720686"/>
    <w:rsid w:val="007508E3"/>
    <w:rsid w:val="00795415"/>
    <w:rsid w:val="007B2FA9"/>
    <w:rsid w:val="007B790C"/>
    <w:rsid w:val="007F1906"/>
    <w:rsid w:val="0080114D"/>
    <w:rsid w:val="008355E3"/>
    <w:rsid w:val="00836F58"/>
    <w:rsid w:val="0089564B"/>
    <w:rsid w:val="00944D2A"/>
    <w:rsid w:val="00973173"/>
    <w:rsid w:val="00991D56"/>
    <w:rsid w:val="009F350E"/>
    <w:rsid w:val="00A86DE4"/>
    <w:rsid w:val="00A91C27"/>
    <w:rsid w:val="00AA288B"/>
    <w:rsid w:val="00AB12A3"/>
    <w:rsid w:val="00B70054"/>
    <w:rsid w:val="00B9793A"/>
    <w:rsid w:val="00C44156"/>
    <w:rsid w:val="00C53E89"/>
    <w:rsid w:val="00C66824"/>
    <w:rsid w:val="00C6767C"/>
    <w:rsid w:val="00CE3075"/>
    <w:rsid w:val="00D31F2F"/>
    <w:rsid w:val="00D67D58"/>
    <w:rsid w:val="00D9168B"/>
    <w:rsid w:val="00DF1EEB"/>
    <w:rsid w:val="00E34E44"/>
    <w:rsid w:val="00EB4B1F"/>
    <w:rsid w:val="00ED20E2"/>
    <w:rsid w:val="00EE7EAF"/>
    <w:rsid w:val="00F50EC4"/>
    <w:rsid w:val="00F55DE0"/>
    <w:rsid w:val="00FA3470"/>
    <w:rsid w:val="00FA5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B8D6EBCC-553C-4ECF-B6F9-54D8CE1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4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30.jpeg"/><Relationship Id="rId5" Type="http://schemas.openxmlformats.org/officeDocument/2006/relationships/image" Target="media/image1.png"/><Relationship Id="rId10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2021-09-29T07:53:00Z</dcterms:created>
  <dcterms:modified xsi:type="dcterms:W3CDTF">2021-09-29T07:53:00Z</dcterms:modified>
</cp:coreProperties>
</file>