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39528C56" w:rsidR="00253E7E" w:rsidRPr="00521C12" w:rsidRDefault="00BD1F4B" w:rsidP="00521C12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are good</w:t>
      </w:r>
      <w:r w:rsid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521C12" w:rsidRPr="00521C12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stewardship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and</w:t>
      </w:r>
      <w:r w:rsid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>generous giving</w:t>
      </w:r>
      <w:r w:rsid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>important for</w:t>
      </w:r>
      <w:r w:rsid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t>every Christian?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cr/>
      </w:r>
    </w:p>
    <w:p w14:paraId="01A08F02" w14:textId="5B41E59B" w:rsidR="007B2FA9" w:rsidRDefault="000D2D84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7A6C556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0F3457C4" w14:textId="72426296" w:rsidR="00C01993" w:rsidRDefault="00B574D5" w:rsidP="00B574D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B574D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some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574D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things that Christians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574D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believe they should do as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574D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stewards of God’s world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77CD0867" w14:textId="3102390E" w:rsidR="004C6CDC" w:rsidRDefault="004C6CDC" w:rsidP="004C6CD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escribe </w:t>
                            </w:r>
                            <w:proofErr w:type="gramStart"/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what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 C</w:t>
                            </w:r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hristians</w:t>
                            </w:r>
                            <w:proofErr w:type="gramEnd"/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might learn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from the parable of the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Three Servants about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C6CD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good stewardship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1C14C12F" w14:textId="5B40B212" w:rsidR="004A13C2" w:rsidRDefault="004F3F82" w:rsidP="004F3F82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</w:t>
                            </w:r>
                            <w:r w:rsidRPr="004F3F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se the words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F3F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‘tithe’ and ‘offering’ to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F3F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Christian beliefs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F3F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about giving to God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0F3457C4" w14:textId="72426296" w:rsidR="00C01993" w:rsidRDefault="00B574D5" w:rsidP="00B574D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B574D5">
                        <w:rPr>
                          <w:rFonts w:ascii="Tahoma" w:hAnsi="Tahoma" w:cs="Tahoma"/>
                          <w:i/>
                          <w:sz w:val="22"/>
                        </w:rPr>
                        <w:t>escribe some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574D5">
                        <w:rPr>
                          <w:rFonts w:ascii="Tahoma" w:hAnsi="Tahoma" w:cs="Tahoma"/>
                          <w:i/>
                          <w:sz w:val="22"/>
                        </w:rPr>
                        <w:t>things that Christians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574D5">
                        <w:rPr>
                          <w:rFonts w:ascii="Tahoma" w:hAnsi="Tahoma" w:cs="Tahoma"/>
                          <w:i/>
                          <w:sz w:val="22"/>
                        </w:rPr>
                        <w:t>believe they should do as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574D5">
                        <w:rPr>
                          <w:rFonts w:ascii="Tahoma" w:hAnsi="Tahoma" w:cs="Tahoma"/>
                          <w:i/>
                          <w:sz w:val="22"/>
                        </w:rPr>
                        <w:t>stewards of God’s world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77CD0867" w14:textId="3102390E" w:rsidR="004C6CDC" w:rsidRDefault="004C6CDC" w:rsidP="004C6CD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escribe </w:t>
                      </w:r>
                      <w:proofErr w:type="gramStart"/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>what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 C</w:t>
                      </w:r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>hristians</w:t>
                      </w:r>
                      <w:proofErr w:type="gramEnd"/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might learn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>from the parable of the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>Three Servants about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C6CDC">
                        <w:rPr>
                          <w:rFonts w:ascii="Tahoma" w:hAnsi="Tahoma" w:cs="Tahoma"/>
                          <w:i/>
                          <w:sz w:val="22"/>
                        </w:rPr>
                        <w:t>good stewardship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1C14C12F" w14:textId="5B40B212" w:rsidR="004A13C2" w:rsidRDefault="004F3F82" w:rsidP="004F3F82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</w:t>
                      </w:r>
                      <w:r w:rsidRPr="004F3F82">
                        <w:rPr>
                          <w:rFonts w:ascii="Tahoma" w:hAnsi="Tahoma" w:cs="Tahoma"/>
                          <w:i/>
                          <w:sz w:val="22"/>
                        </w:rPr>
                        <w:t>se the words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F3F82">
                        <w:rPr>
                          <w:rFonts w:ascii="Tahoma" w:hAnsi="Tahoma" w:cs="Tahoma"/>
                          <w:i/>
                          <w:sz w:val="22"/>
                        </w:rPr>
                        <w:t>‘tithe’ and ‘offering’ to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F3F82">
                        <w:rPr>
                          <w:rFonts w:ascii="Tahoma" w:hAnsi="Tahoma" w:cs="Tahoma"/>
                          <w:i/>
                          <w:sz w:val="22"/>
                        </w:rPr>
                        <w:t>describe Christian beliefs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F3F82">
                        <w:rPr>
                          <w:rFonts w:ascii="Tahoma" w:hAnsi="Tahoma" w:cs="Tahoma"/>
                          <w:i/>
                          <w:sz w:val="22"/>
                        </w:rPr>
                        <w:t>about giving to God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5683FCE0">
                <wp:simplePos x="0" y="0"/>
                <wp:positionH relativeFrom="column">
                  <wp:posOffset>4331970</wp:posOffset>
                </wp:positionH>
                <wp:positionV relativeFrom="paragraph">
                  <wp:posOffset>86995</wp:posOffset>
                </wp:positionV>
                <wp:extent cx="36271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37E6F6BF" w:rsidR="007B790C" w:rsidRDefault="00B9793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</w:p>
                          <w:p w14:paraId="4A19A8B9" w14:textId="0797BF64" w:rsidR="0087358E" w:rsidRDefault="00521C1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960D55" wp14:editId="747731BC">
                                  <wp:extent cx="2368088" cy="176022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8898" cy="1775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B940E0" w14:textId="7EFA8898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571CE12" w14:textId="49D52930" w:rsidR="004A13C2" w:rsidRDefault="00521C12" w:rsidP="00521C12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Christians should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be good stewards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of all we have,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giving generously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and cheerfully as a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sign of love of God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521C1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and care for others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41.1pt;margin-top:6.85pt;width:285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" strokecolor="black [3213]" strokeweight="2.25pt">
                <v:textbox>
                  <w:txbxContent>
                    <w:p w14:paraId="765AA114" w14:textId="37E6F6BF" w:rsidR="007B790C" w:rsidRDefault="00B9793A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</w:p>
                    <w:p w14:paraId="4A19A8B9" w14:textId="0797BF64" w:rsidR="0087358E" w:rsidRDefault="00521C12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960D55" wp14:editId="747731BC">
                            <wp:extent cx="2368088" cy="176022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8898" cy="1775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B940E0" w14:textId="7EFA8898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571CE12" w14:textId="49D52930" w:rsidR="004A13C2" w:rsidRDefault="00521C12" w:rsidP="00521C12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Christians should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be good stewards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of all we have,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giving generously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and cheerfully as a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sign of love of God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521C1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and care for others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F647A25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929890" cy="3996690"/>
                <wp:effectExtent l="19050" t="19050" r="2286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1C4DD7AE" w14:textId="1E35CB8C" w:rsidR="00BA2E45" w:rsidRPr="00FC5D8B" w:rsidRDefault="00BA2E45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That 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715CFEDC" w14:textId="235B3DA4" w:rsidR="00B574D5" w:rsidRDefault="00B574D5" w:rsidP="00B574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B574D5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God owns the world and everything in it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1D80B9D8" w14:textId="6263BF72" w:rsidR="00B574D5" w:rsidRDefault="00B574D5" w:rsidP="00B574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B574D5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Humans are like stewards who look after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the world </w:t>
                            </w:r>
                            <w:r w:rsidRPr="00B574D5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on God’s behalf.</w:t>
                            </w:r>
                          </w:p>
                          <w:p w14:paraId="409F1316" w14:textId="77777777" w:rsidR="004F3F82" w:rsidRDefault="004F3F82" w:rsidP="004F3F8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4F3F82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Christians give to God because they love him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. </w:t>
                            </w:r>
                            <w:r w:rsidRPr="004F3F82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The Bible says: God loves a cheerful giver. </w:t>
                            </w:r>
                          </w:p>
                          <w:p w14:paraId="27B4642A" w14:textId="0AE68F08" w:rsidR="004F3F82" w:rsidRDefault="004F3F82" w:rsidP="004F3F8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4F3F82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The money they give helps the church tell others about Jesus and help them feel God’s love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4A09EF8F" w14:textId="1A95ECCE" w:rsidR="00D66D4E" w:rsidRPr="005840E1" w:rsidRDefault="00D66D4E" w:rsidP="00D66D4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5840E1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Stewardship is about more than money; it involves the giving of time and talent</w:t>
                            </w:r>
                            <w:r w:rsidR="005840E1" w:rsidRPr="005840E1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</w:t>
                            </w:r>
                            <w:r w:rsidRPr="005840E1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too</w:t>
                            </w:r>
                            <w:r w:rsidR="005840E1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230.7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1C4DD7AE" w14:textId="1E35CB8C" w:rsidR="00BA2E45" w:rsidRPr="00FC5D8B" w:rsidRDefault="00BA2E45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That 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715CFEDC" w14:textId="235B3DA4" w:rsidR="00B574D5" w:rsidRDefault="00B574D5" w:rsidP="00B574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B574D5">
                        <w:rPr>
                          <w:rFonts w:ascii="Tahoma" w:hAnsi="Tahoma" w:cs="Tahoma"/>
                          <w:bCs/>
                          <w:sz w:val="22"/>
                        </w:rPr>
                        <w:t>God owns the world and everything in it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1D80B9D8" w14:textId="6263BF72" w:rsidR="00B574D5" w:rsidRDefault="00B574D5" w:rsidP="00B574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B574D5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Humans are like stewards who look after 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the world </w:t>
                      </w:r>
                      <w:r w:rsidRPr="00B574D5">
                        <w:rPr>
                          <w:rFonts w:ascii="Tahoma" w:hAnsi="Tahoma" w:cs="Tahoma"/>
                          <w:bCs/>
                          <w:sz w:val="22"/>
                        </w:rPr>
                        <w:t>on God’s behalf.</w:t>
                      </w:r>
                    </w:p>
                    <w:p w14:paraId="409F1316" w14:textId="77777777" w:rsidR="004F3F82" w:rsidRDefault="004F3F82" w:rsidP="004F3F8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4F3F82">
                        <w:rPr>
                          <w:rFonts w:ascii="Tahoma" w:hAnsi="Tahoma" w:cs="Tahoma"/>
                          <w:bCs/>
                          <w:sz w:val="22"/>
                        </w:rPr>
                        <w:t>Christians give to God because they love him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. </w:t>
                      </w:r>
                      <w:r w:rsidRPr="004F3F82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The Bible says: God loves a cheerful giver. </w:t>
                      </w:r>
                    </w:p>
                    <w:p w14:paraId="27B4642A" w14:textId="0AE68F08" w:rsidR="004F3F82" w:rsidRDefault="004F3F82" w:rsidP="004F3F8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4F3F82">
                        <w:rPr>
                          <w:rFonts w:ascii="Tahoma" w:hAnsi="Tahoma" w:cs="Tahoma"/>
                          <w:bCs/>
                          <w:sz w:val="22"/>
                        </w:rPr>
                        <w:t>The money they give helps the church tell others about Jesus and help them feel God’s love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4A09EF8F" w14:textId="1A95ECCE" w:rsidR="00D66D4E" w:rsidRPr="005840E1" w:rsidRDefault="00D66D4E" w:rsidP="00D66D4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5840E1">
                        <w:rPr>
                          <w:rFonts w:ascii="Tahoma" w:hAnsi="Tahoma" w:cs="Tahoma"/>
                          <w:bCs/>
                          <w:sz w:val="22"/>
                        </w:rPr>
                        <w:t>Stewardship is about more than money; it involves the giving of time and talent</w:t>
                      </w:r>
                      <w:r w:rsidR="005840E1" w:rsidRPr="005840E1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</w:t>
                      </w:r>
                      <w:r w:rsidRPr="005840E1">
                        <w:rPr>
                          <w:rFonts w:ascii="Tahoma" w:hAnsi="Tahoma" w:cs="Tahoma"/>
                          <w:bCs/>
                          <w:sz w:val="22"/>
                        </w:rPr>
                        <w:t>too</w:t>
                      </w:r>
                      <w:r w:rsidR="005840E1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581062D" w:rsidR="00B74578" w:rsidRDefault="00E61B61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1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Christians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at Easter but came back to life.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3D504CE8" w14:textId="0FC23BDE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581062D" w:rsidR="00B74578" w:rsidRDefault="00E61B61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</w:t>
                      </w:r>
                      <w:proofErr w:type="gramStart"/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1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Christians</w:t>
                      </w:r>
                      <w:proofErr w:type="gram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at Easter but came back to life.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3D504CE8" w14:textId="0FC23BDE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3B66E4F" w14:textId="77777777" w:rsidR="005840E1" w:rsidRDefault="005840E1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566DBD7A" w:rsidR="00D345E3" w:rsidRPr="006322A3" w:rsidRDefault="00D345E3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Steward</w:t>
            </w:r>
          </w:p>
        </w:tc>
        <w:tc>
          <w:tcPr>
            <w:tcW w:w="6578" w:type="dxa"/>
          </w:tcPr>
          <w:p w14:paraId="59269EED" w14:textId="0E3ED50F" w:rsidR="00D345E3" w:rsidRPr="00A14250" w:rsidRDefault="00D345E3" w:rsidP="00D345E3">
            <w:pPr>
              <w:rPr>
                <w:rFonts w:ascii="Tahoma" w:hAnsi="Tahoma" w:cs="Tahoma"/>
                <w:bCs/>
              </w:rPr>
            </w:pPr>
            <w:r w:rsidRPr="00B574D5">
              <w:rPr>
                <w:rFonts w:ascii="Tahoma" w:hAnsi="Tahoma" w:cs="Tahoma"/>
                <w:bCs/>
              </w:rPr>
              <w:t>A ‘steward’ is someone who manages a household or the running of some enterprise. A steward does not own the household but runs it</w:t>
            </w:r>
            <w:r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1633" w:type="dxa"/>
          </w:tcPr>
          <w:p w14:paraId="39ABD3F9" w14:textId="6E26221C" w:rsidR="00D345E3" w:rsidRPr="006322A3" w:rsidRDefault="00D345E3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Tithe</w:t>
            </w:r>
          </w:p>
        </w:tc>
        <w:tc>
          <w:tcPr>
            <w:tcW w:w="6270" w:type="dxa"/>
          </w:tcPr>
          <w:p w14:paraId="47F77C6A" w14:textId="77777777" w:rsidR="00D345E3" w:rsidRDefault="00D345E3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W</w:t>
            </w:r>
            <w:r w:rsidRPr="004F3F82">
              <w:rPr>
                <w:rFonts w:ascii="Tahoma" w:hAnsi="Tahoma" w:cs="Tahoma"/>
                <w:bCs/>
              </w:rPr>
              <w:t xml:space="preserve">hat the Bible says </w:t>
            </w:r>
            <w:r>
              <w:rPr>
                <w:rFonts w:ascii="Tahoma" w:hAnsi="Tahoma" w:cs="Tahoma"/>
                <w:bCs/>
              </w:rPr>
              <w:t>to give- one tenth of earnings.</w:t>
            </w:r>
          </w:p>
          <w:p w14:paraId="0FEFC430" w14:textId="51EAF87F" w:rsidR="00D345E3" w:rsidRPr="007B2FA9" w:rsidRDefault="00D345E3" w:rsidP="00D345E3">
            <w:pPr>
              <w:rPr>
                <w:rFonts w:ascii="Tahoma" w:hAnsi="Tahoma" w:cs="Tahoma"/>
                <w:bCs/>
              </w:rPr>
            </w:pPr>
          </w:p>
        </w:tc>
      </w:tr>
      <w:tr w:rsidR="00D345E3" w:rsidRPr="006322A3" w14:paraId="64306B8C" w14:textId="77777777" w:rsidTr="002770D3">
        <w:tc>
          <w:tcPr>
            <w:tcW w:w="1372" w:type="dxa"/>
          </w:tcPr>
          <w:p w14:paraId="336543BA" w14:textId="35807CCC" w:rsidR="00D345E3" w:rsidRPr="0018414B" w:rsidRDefault="00D345E3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Offering </w:t>
            </w:r>
          </w:p>
        </w:tc>
        <w:tc>
          <w:tcPr>
            <w:tcW w:w="6578" w:type="dxa"/>
          </w:tcPr>
          <w:p w14:paraId="60584CB3" w14:textId="77777777" w:rsidR="00D345E3" w:rsidRDefault="00D345E3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financial contribution to the church.</w:t>
            </w:r>
          </w:p>
          <w:p w14:paraId="4EE41880" w14:textId="3E9B2146" w:rsidR="00D345E3" w:rsidRPr="0018414B" w:rsidRDefault="00D345E3" w:rsidP="00D345E3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1F8CCFDA" w14:textId="41756203" w:rsidR="00D345E3" w:rsidRPr="0018414B" w:rsidRDefault="00D345E3" w:rsidP="00D345E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780EA081" w14:textId="21C025DA" w:rsidR="00D345E3" w:rsidRPr="007B2FA9" w:rsidRDefault="00D345E3" w:rsidP="00D345E3">
            <w:pPr>
              <w:rPr>
                <w:rFonts w:ascii="Tahoma" w:hAnsi="Tahoma" w:cs="Tahoma"/>
                <w:bCs/>
              </w:rPr>
            </w:pP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D0506"/>
    <w:rsid w:val="000D2D84"/>
    <w:rsid w:val="0011579C"/>
    <w:rsid w:val="0011683D"/>
    <w:rsid w:val="0018414B"/>
    <w:rsid w:val="001C0BE4"/>
    <w:rsid w:val="001C1FF9"/>
    <w:rsid w:val="00253E7E"/>
    <w:rsid w:val="002770D3"/>
    <w:rsid w:val="0027718B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A16F6"/>
    <w:rsid w:val="00616480"/>
    <w:rsid w:val="00640805"/>
    <w:rsid w:val="006423EA"/>
    <w:rsid w:val="006738A7"/>
    <w:rsid w:val="006D78B7"/>
    <w:rsid w:val="006E173F"/>
    <w:rsid w:val="0071156F"/>
    <w:rsid w:val="00720686"/>
    <w:rsid w:val="007508E3"/>
    <w:rsid w:val="00795415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8C53FA"/>
    <w:rsid w:val="00944D2A"/>
    <w:rsid w:val="00973173"/>
    <w:rsid w:val="00991D56"/>
    <w:rsid w:val="009F350E"/>
    <w:rsid w:val="00A86DE4"/>
    <w:rsid w:val="00A91C27"/>
    <w:rsid w:val="00AA288B"/>
    <w:rsid w:val="00AB12A3"/>
    <w:rsid w:val="00B11AAE"/>
    <w:rsid w:val="00B52F54"/>
    <w:rsid w:val="00B574D5"/>
    <w:rsid w:val="00B70054"/>
    <w:rsid w:val="00B74578"/>
    <w:rsid w:val="00B9793A"/>
    <w:rsid w:val="00BA2E45"/>
    <w:rsid w:val="00BB41C2"/>
    <w:rsid w:val="00BD1F4B"/>
    <w:rsid w:val="00BD68C6"/>
    <w:rsid w:val="00C01993"/>
    <w:rsid w:val="00C44156"/>
    <w:rsid w:val="00C66824"/>
    <w:rsid w:val="00C6767C"/>
    <w:rsid w:val="00CE3075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7EAF"/>
    <w:rsid w:val="00F50EC4"/>
    <w:rsid w:val="00F55DE0"/>
    <w:rsid w:val="00FA3470"/>
    <w:rsid w:val="00FA55CB"/>
    <w:rsid w:val="00FC5D8B"/>
    <w:rsid w:val="00FD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58215-FF54-46D1-98DE-B5537B7A4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2021-09-29T08:07:00Z</dcterms:created>
  <dcterms:modified xsi:type="dcterms:W3CDTF">2021-09-29T08:07:00Z</dcterms:modified>
</cp:coreProperties>
</file>